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540" w:type="dxa"/>
        <w:tblLayout w:type="fixed"/>
        <w:tblLook w:val="04A0" w:firstRow="1" w:lastRow="0" w:firstColumn="1" w:lastColumn="0" w:noHBand="0" w:noVBand="1"/>
      </w:tblPr>
      <w:tblGrid>
        <w:gridCol w:w="3968"/>
        <w:gridCol w:w="1634"/>
        <w:gridCol w:w="3938"/>
      </w:tblGrid>
      <w:tr w:rsidR="00294A31" w:rsidRPr="00294A31" w:rsidTr="00F4126D">
        <w:trPr>
          <w:trHeight w:val="2236"/>
        </w:trPr>
        <w:tc>
          <w:tcPr>
            <w:tcW w:w="3969" w:type="dxa"/>
          </w:tcPr>
          <w:p w:rsidR="00294A31" w:rsidRPr="00294A31" w:rsidRDefault="00294A31" w:rsidP="00294A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31" w:rsidRPr="00294A31" w:rsidRDefault="00294A31" w:rsidP="00294A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294A31" w:rsidRPr="00294A31" w:rsidRDefault="00294A31" w:rsidP="00294A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294A3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29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eh</w:t>
            </w: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294A31" w:rsidRPr="00294A31" w:rsidRDefault="00294A31" w:rsidP="00294A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4A31" w:rsidRPr="00294A31" w:rsidRDefault="00294A31" w:rsidP="00294A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 w:rsidRPr="00294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294A31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294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 w:rsidRPr="00294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 w:rsidRPr="0029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294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айын</w:t>
            </w:r>
            <w:proofErr w:type="spellEnd"/>
            <w:r w:rsidRPr="00294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4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294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94A31" w:rsidRPr="00294A31" w:rsidRDefault="00294A31" w:rsidP="00294A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34" w:type="dxa"/>
            <w:vAlign w:val="center"/>
            <w:hideMark/>
          </w:tcPr>
          <w:p w:rsidR="00294A31" w:rsidRPr="00294A31" w:rsidRDefault="00294A31" w:rsidP="00294A3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</w:tcPr>
          <w:p w:rsidR="00294A31" w:rsidRPr="00294A31" w:rsidRDefault="00294A31" w:rsidP="00294A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31" w:rsidRPr="00294A31" w:rsidRDefault="00294A31" w:rsidP="00294A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294A31" w:rsidRPr="00294A31" w:rsidRDefault="00294A31" w:rsidP="00294A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294A31" w:rsidRPr="00294A31" w:rsidRDefault="00294A31" w:rsidP="00294A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 w:rsidRPr="00294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294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294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ишкаин</w:t>
            </w:r>
            <w:proofErr w:type="spellEnd"/>
            <w:r w:rsidRPr="00294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ул.Выездная,д.19,</w:t>
            </w:r>
          </w:p>
          <w:p w:rsidR="00294A31" w:rsidRPr="00294A31" w:rsidRDefault="00294A31" w:rsidP="00294A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тел.8(34745) 2-93-31</w:t>
            </w:r>
          </w:p>
        </w:tc>
      </w:tr>
    </w:tbl>
    <w:p w:rsidR="00294A31" w:rsidRPr="00294A31" w:rsidRDefault="00294A31" w:rsidP="00294A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53" w:type="dxa"/>
        <w:tblInd w:w="-105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953"/>
      </w:tblGrid>
      <w:tr w:rsidR="00294A31" w:rsidRPr="00294A31" w:rsidTr="00F4126D">
        <w:trPr>
          <w:trHeight w:val="94"/>
        </w:trPr>
        <w:tc>
          <w:tcPr>
            <w:tcW w:w="11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A31" w:rsidRPr="00294A31" w:rsidRDefault="00294A31" w:rsidP="002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4A31" w:rsidRPr="00294A31" w:rsidRDefault="00294A31" w:rsidP="00294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4A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94A31" w:rsidRPr="00294A31" w:rsidRDefault="00294A31" w:rsidP="002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23 января   2019 г. № 9</w:t>
            </w:r>
          </w:p>
        </w:tc>
      </w:tr>
    </w:tbl>
    <w:p w:rsidR="00294A31" w:rsidRPr="00294A31" w:rsidRDefault="00294A31" w:rsidP="0029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294A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Администрацией сельского поселения Бишкаинский сельсовет муниципального района 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район Республики Башкортостан 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4A31" w:rsidRPr="00294A3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94A31">
        <w:rPr>
          <w:rFonts w:ascii="Times New Roman" w:eastAsia="Calibri" w:hAnsi="Times New Roman" w:cs="Times New Roman"/>
          <w:sz w:val="28"/>
          <w:szCs w:val="28"/>
        </w:rPr>
        <w:t>Жилищным кодексом Российской Федерации,</w:t>
      </w: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сельского поселения</w:t>
      </w:r>
      <w:proofErr w:type="gramEnd"/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Бишкаинский сельсовет муниципального района Аургазинский район Республики Башкортостан  ПОСТАНОВЛЯЕТ:</w:t>
      </w:r>
    </w:p>
    <w:p w:rsidR="00294A31" w:rsidRPr="00294A3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по предоставлению муниципальной услуги Администрацией сельского поселения Бишкаинский сельсовет муниципального района Аургазинский район Республики Башкортостан «Принятие на учет граждан в качестве нуждающихся в жилых помещениях».</w:t>
      </w:r>
    </w:p>
    <w:p w:rsidR="00294A31" w:rsidRPr="00294A3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Обнародовать настоящее постановление на информационном стенде в здании Администрации сельского поселения Бишкаинский  сельсовет муниципального района Аургазинский  район Республики Башкортостан и опубликовать на официальном сайте сельского поселения Бишкаинский  сельсовет муниципального района Аургазинский  район Республики Башкортостан в сети Интернет </w:t>
      </w:r>
      <w:hyperlink r:id="rId8" w:history="1">
        <w:r w:rsidRPr="00294A31">
          <w:rPr>
            <w:rFonts w:ascii="Times New Roman" w:eastAsia="Times New Roman" w:hAnsi="Times New Roman" w:cs="Times New Roman"/>
            <w:color w:val="996633"/>
            <w:sz w:val="28"/>
            <w:szCs w:val="28"/>
            <w:lang w:eastAsia="ru-RU"/>
          </w:rPr>
          <w:t>www.bishkain.ru</w:t>
        </w:r>
      </w:hyperlink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31" w:rsidRPr="00294A3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на следующий день, после дня его официального обнародования.</w:t>
      </w:r>
    </w:p>
    <w:p w:rsidR="00294A31" w:rsidRPr="00294A3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оставляю за собой.</w:t>
      </w:r>
      <w:proofErr w:type="gramEnd"/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31" w:rsidRPr="00294A31" w:rsidRDefault="00294A31" w:rsidP="0029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В.А. Евстафьев</w:t>
      </w: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 xml:space="preserve">  к постановлению администрации</w:t>
      </w:r>
    </w:p>
    <w:p w:rsidR="00294A31" w:rsidRPr="00294A3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сельского поселения </w:t>
      </w:r>
    </w:p>
    <w:p w:rsidR="00294A31" w:rsidRPr="00294A3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Бишкаинский сельсовет</w:t>
      </w:r>
    </w:p>
    <w:p w:rsidR="00294A31" w:rsidRPr="00294A3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муниципального района</w:t>
      </w:r>
    </w:p>
    <w:p w:rsidR="00294A31" w:rsidRPr="00294A3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Аургазинский район </w:t>
      </w:r>
    </w:p>
    <w:p w:rsidR="00294A31" w:rsidRPr="00294A3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Республики Башкортостан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 xml:space="preserve">от 23.01.2019 года № 9 </w:t>
      </w:r>
    </w:p>
    <w:p w:rsidR="00294A31" w:rsidRPr="00294A3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Администрацией </w:t>
      </w: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Бишкаинский сельсовет муниципального района Аургазинский район Республики Башкортостан</w:t>
      </w: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«Принятие на учет граждан в качестве нуждающихся </w:t>
      </w: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жилых помещениях»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 регулирования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1.1 Административный регламент предоставления муниципальной услуги Администрацией сельского поселения Бишкаинский сельсовет муниципального района Аургазинский район Республики Башкортостан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в качестве нуждающихся в жилых помещениях.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 заявителей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признанные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 малоимущими: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учетной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нормы;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проживающие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</w:t>
      </w: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проживание с ним в одной квартире невозможно, и не имеющим иного жилого помещения, занимаемого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договору социального найма, принадлежащего на праве собственности;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наказание в виде лишения свободы;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военнослужащие (за исключением участников 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накопительно</w:t>
      </w:r>
      <w:proofErr w:type="spell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нуждающимися в жилых помещениях: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федеральном органе исполнительной власти;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члены семей военнослужащих (за исключением военнослужащих, участвовавших в 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накопительно</w:t>
      </w:r>
      <w:proofErr w:type="spell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накопительно</w:t>
      </w:r>
      <w:proofErr w:type="spell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294A3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1991 г</w:t>
        </w:r>
      </w:smartTag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1244-1 «О социальной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</w:t>
      </w:r>
      <w:smartTag w:uri="urn:schemas-microsoft-com:office:smarttags" w:element="metricconverter">
        <w:smartTagPr>
          <w:attr w:name="ProductID" w:val="1998 г"/>
        </w:smartTagPr>
        <w:r w:rsidRPr="00294A3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1998 г</w:t>
        </w:r>
      </w:smartTag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Теча</w:t>
      </w:r>
      <w:proofErr w:type="spell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Постановлением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294A3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1991 г</w:t>
        </w:r>
      </w:smartTag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2123-1 «О распространении действия Закона РСФСР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</w:t>
      </w: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ветераны и участники Великой Отечественной войны;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ветераны боевых действий;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награжденные знаком «Жителю блокадного Ленинграда»;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члены семей погибших (умерших) инвалидов войны, участников Великой Отечественной войны и ветеранов боевых действий;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инвалиды;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молодые семьи;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многодетные семьи;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порядку информирования о предоставлении муниципальной услуги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1.4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294A31" w:rsidRPr="00294A31" w:rsidRDefault="00294A31" w:rsidP="00294A31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453485, Республика Башкортостан, Аургазинский район, 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ишкаин</w:t>
      </w:r>
      <w:proofErr w:type="spell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ул.Выездная</w:t>
      </w:r>
      <w:proofErr w:type="spell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д.19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понедельник-пятница - с 9.00 до 17.00;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 и воскресенье – выходные дни;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на обед - с 13.00 до 14.00.</w:t>
      </w: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телефоны:8(34745)29331</w:t>
      </w: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cel</w:t>
      </w:r>
      <w:proofErr w:type="spell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pos</w:t>
      </w:r>
      <w:proofErr w:type="spell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03@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ufamts</w:t>
      </w:r>
      <w:proofErr w:type="spell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сайт: </w:t>
      </w:r>
      <w:hyperlink r:id="rId9" w:history="1">
        <w:r w:rsidRPr="00294A31">
          <w:rPr>
            <w:rFonts w:ascii="Times New Roman" w:eastAsia="Times New Roman" w:hAnsi="Times New Roman" w:cs="Times New Roman"/>
            <w:color w:val="996633"/>
            <w:sz w:val="26"/>
            <w:szCs w:val="26"/>
            <w:lang w:eastAsia="ru-RU"/>
          </w:rPr>
          <w:t>http://</w:t>
        </w:r>
        <w:proofErr w:type="spellStart"/>
        <w:r w:rsidRPr="00294A31">
          <w:rPr>
            <w:rFonts w:ascii="Times New Roman" w:eastAsia="Times New Roman" w:hAnsi="Times New Roman" w:cs="Times New Roman"/>
            <w:color w:val="996633"/>
            <w:sz w:val="26"/>
            <w:szCs w:val="26"/>
            <w:lang w:val="en-US" w:eastAsia="ru-RU"/>
          </w:rPr>
          <w:t>bishkain</w:t>
        </w:r>
        <w:proofErr w:type="spellEnd"/>
        <w:r w:rsidRPr="00294A31">
          <w:rPr>
            <w:rFonts w:ascii="Times New Roman" w:eastAsia="Times New Roman" w:hAnsi="Times New Roman" w:cs="Times New Roman"/>
            <w:color w:val="996633"/>
            <w:sz w:val="26"/>
            <w:szCs w:val="26"/>
            <w:lang w:eastAsia="ru-RU"/>
          </w:rPr>
          <w:t>.</w:t>
        </w:r>
        <w:proofErr w:type="spellStart"/>
        <w:r w:rsidRPr="00294A31">
          <w:rPr>
            <w:rFonts w:ascii="Times New Roman" w:eastAsia="Times New Roman" w:hAnsi="Times New Roman" w:cs="Times New Roman"/>
            <w:color w:val="996633"/>
            <w:sz w:val="26"/>
            <w:szCs w:val="26"/>
            <w:lang w:eastAsia="ru-RU"/>
          </w:rPr>
          <w:t>ru</w:t>
        </w:r>
        <w:proofErr w:type="spellEnd"/>
      </w:hyperlink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и режим работы РГАУ МФЦ указаны в приложении № 1 к Административному регламенту.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294A31" w:rsidRPr="00294A31" w:rsidRDefault="00294A31" w:rsidP="00294A3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официальном сайте администрации сельского поселения Бишкаинский сельсовет муниципального района Аургазинский район Республики Башкортостан  </w:t>
      </w:r>
      <w:hyperlink r:id="rId10" w:history="1">
        <w:r w:rsidRPr="00294A31">
          <w:rPr>
            <w:rFonts w:ascii="Times New Roman" w:eastAsia="Times New Roman" w:hAnsi="Times New Roman" w:cs="Times New Roman"/>
            <w:color w:val="996633"/>
            <w:sz w:val="26"/>
            <w:szCs w:val="26"/>
            <w:lang w:eastAsia="ru-RU"/>
          </w:rPr>
          <w:t>http://</w:t>
        </w:r>
        <w:r w:rsidRPr="00294A3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294A31">
          <w:rPr>
            <w:rFonts w:ascii="Times New Roman" w:eastAsia="Times New Roman" w:hAnsi="Times New Roman" w:cs="Times New Roman"/>
            <w:color w:val="996633"/>
            <w:sz w:val="26"/>
            <w:szCs w:val="26"/>
            <w:lang w:eastAsia="ru-RU"/>
          </w:rPr>
          <w:t>bishkain.ru</w:t>
        </w:r>
      </w:hyperlink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официальный сайт);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РГАУ МФЦ в сети Интернет (http://www.mfcrb.ru);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РГАУ МФЦ при обращении заявителя за информацией лично, по телефону, посредством почты, электронной почты: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время ожидания заявителя при индивидуальном устном консультировании не может превышать 15 минут;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индивидуальном консультировании по почте (электронной почте) ответ на обращение направляется в адрес заявителя;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датой получения обращения является дата его регистрации в Администрации;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 направления ответа на обращение не может превышать 30 календарных дней с даты регистрации обращения.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муниципальной услуги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исполнительного органа, предоставляющего муниципальную услугу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 Муниципальная услуга предоставляется Администрацией сельского поселения Бишкаинский сельсовет муниципального района Аургазинский район Республики Башкортостан.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Управлением Федеральной налоговой службы России по Республике Башкортостан (далее – УФНС);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Отделением Пенсионного фонда Российской Федерации по Республике Башкортостан (далее – ПФР);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Министерством внутренних дел по Республике Башкортостан.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Результат предоставления </w:t>
      </w: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294A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услуги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2.4 Результатом предоставления муниципальной услуги являются: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гражданина на учет в качестве нуждающегося в жилом помещении;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отказ в принятии гражданина на учет в качестве нуждающегося в жилом помещении.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предоставления муниципальной услуги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Правовые основания для предоставления муниципальной услуги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 Правовыми основаниями для предоставления муниципальной услуги являются: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Конституция Российской Федерации (Собрание законодательства Российской Федерации от 4 августа 2014 года № 31 статья 4398);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кодекс Российской Федерации (Российская газета, 08 декабря 1994, № 238 - 239);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статья 14);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статья 3822);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статья 2060);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 27 июля 2006  № 152-ФЗ «О персональных  данных» (Собрание законодательства Российской Федерации, 31 июля 2006, № 31 (1 часть), статья 3451)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 июля 2010 № 210-ФЗ «Об организации предоставления государственных и муниципальных услуг» (</w:t>
      </w:r>
      <w:r w:rsidRPr="00294A31">
        <w:rPr>
          <w:rFonts w:ascii="Times New Roman" w:eastAsia="Calibri" w:hAnsi="Times New Roman" w:cs="Times New Roman"/>
          <w:sz w:val="26"/>
          <w:szCs w:val="26"/>
        </w:rPr>
        <w:t>Собрание законодательства Российской Федерации, 02 августа 2010, № 31, статья 4179</w:t>
      </w: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28 марта 1998 № 53-ФЗ «О воинской обязанности и военной службе» (Собрание законодательства Российской Федерации, 30 марта 1998, №13, статья 1475);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Теча</w:t>
      </w:r>
      <w:proofErr w:type="spell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(Собрание законодательства Российской Федерации, 30 ноября 1998, № 48, статья 5850);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статья 4563);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статья 5880);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Федерации, 28 октября 2002, № 43, статья 4188);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 21, статья 699);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 Президента Российской Федерации от 05 мая 1992 № 431 «О мерах по социальной поддержке многодетных семей» (Ведомости СНД и ВС РФ", 14 мая 1992, № 19, статья 1044); 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статья 5488);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статья 2736);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статья 1405);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Росатом</w:t>
      </w:r>
      <w:proofErr w:type="spell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ее должностных лиц» (</w:t>
      </w:r>
      <w:r w:rsidRPr="00294A31">
        <w:rPr>
          <w:rFonts w:ascii="Times New Roman" w:eastAsia="Calibri" w:hAnsi="Times New Roman" w:cs="Times New Roman"/>
          <w:sz w:val="26"/>
          <w:szCs w:val="26"/>
        </w:rPr>
        <w:t>Российская газета, 22 августа 2012, № 192)</w:t>
      </w: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статья 739);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статья 146);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статья 82);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статья 18.);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</w:t>
      </w: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Курултая, Президента и Правительства Республики Башкортостан, 2005, № 2(200), статья 36);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статья 183);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 14(116), статья 1056);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 (Ведомости Государственного Собрания - Курултая, Президента и Правительства Республики Башкортостан, 23 января 2012, № 3(369), статья 150);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статья 450);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Башкортостан» (Ведомости Государственного Собрания - Курултая, Президента и Правительства Республики Башкортостан, 2 июля 2015, № 19(493), статья 856);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статья 1742);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сельского поселения Бишкаинский сельсовет муниципального района Аургазинский район Республики Башкортостан;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 2 к Административному регламенту следующими способами: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 Администрацию;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 РГАУ МФЦ;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почте, в том числе на официальный адрес электронной почты Администрации;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294A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услуги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2.8.1 заявление о предоставлении муниципальной услуги, оформленное  согласно приложению №  2 к Административному регламенту;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 гражданина  Российской Федерации (для граждан Российской Федерации старше 14 лет);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военнослужащего (удостоверение личности/военный билет);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удостоверение личности  моряка.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 гражданина  Российской Федерации (для граждан Российской Федерации старше 14 лет);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военнослужащего (удостоверение личности/военный билет);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удостоверение личности моряка;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рождении каждого ребенка;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факт рождения и регистрации ребенка, выданный и удостоверенный штампом «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апостиль</w:t>
      </w:r>
      <w:proofErr w:type="spell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усыновлен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решение суда об усыновлении (удочерении);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договор об осуществлении опеки или попечительства;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 о приеме ребенка в семью.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регистрации брака;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расторжении брака;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рождении;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смерти;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регистрации акта гражданского состояния.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 служебного найма;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 купли-продажи;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 мены;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 дарения;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регистрационное удостоверение;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праве на наследство;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 приватизации;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вступившее в законную силу решение суда;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2.8.7 справка из гаражного кооператива - при наличии в собственности гаража.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2.8.10</w:t>
      </w: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акт о признании жилья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аварийным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удостоверение ветерана ВОВ;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с медицинского учреждения о подтверждении инвалидности;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удостоверение гражданина, подвергшегося воздействию радиации  вследствие катастрофы на Чернобыльской АЭС;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удостоверение военнослужащего;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удостоверение участника боевых действий;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 о том, что гражданин являлся воспитанником детского дома;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удостоверение вынужденного переселенца;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заявлении указывается: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  <w:proofErr w:type="gramEnd"/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и/или электронный адрес заявителя;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(при наличии);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получения заявителем результата муниципальной услуги (по почте либо лично);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личная подпись заявителя/представителя заявителя;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обращения.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2.11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 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страховой номер индивидуального лицевого счета (СНИЛС);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свидетельство о постановке на учет в налоговом органе (ИНН);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статус гражданина как малоимущего: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(постановление) органа местного самоуправления о предоставлении жилого помещения;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 социального найма;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ордер на вселение в жилое помещение.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</w:t>
      </w: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объекты недвижимого имущества либо свидетельство о регистрации права на жилое помещение.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определяются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образования.</w:t>
      </w:r>
      <w:proofErr w:type="gramEnd"/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2.14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допускается требовать от заявителя: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государственных и муниципальных услуг».</w:t>
      </w:r>
    </w:p>
    <w:p w:rsidR="00294A31" w:rsidRPr="00294A3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личном обращении за предоставлением муниципальной услуги в Администрацию либо в РГАУ МФЦ: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у заявителя соответствующих полномочий на получение муниципальной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у заявителя документа, удостоверяющего личность.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приостановки предоставления муниципальной услуги: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поступило заявление о приостановке предоставления муниципальной услуги от заявителя.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отказа в предоставлении муниципальной услуги: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у заявителя соответствующих полномочий на получение муниципальной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поступило заявление об отказе от предоставления муниципальной услуги от заявителя;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выезд заявителя на постоянное место жительства в другое муниципальное образование.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осуществляется на безвозмездной основе.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ожидания в очереди – 15 минут.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здании у входа должна быть размещена информационная табличка (вывеска), содержащая следующую информацию: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нахождения и юридический адрес;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телефонов для справок.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обеспечивается допу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ск в зд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2.22 Показатель доступности и качества муниципальной услуги: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наличие полной, актуальной и достоверной информации о порядке предоставления муниципальной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294A31" w:rsidRPr="00294A31" w:rsidRDefault="00294A31" w:rsidP="00294A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2.23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заявлений и необходимых документов;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заявления и представленных документов;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 4 к Административному регламенту.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 </w:t>
      </w: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Прием и регистрация заявлений и необходимых документов</w:t>
      </w: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начала административной процедуры является поступление заявления на предоставление муниципальной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максимальный срок выполнения административной процедуры – 1 рабочий день.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 </w:t>
      </w: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Рассмотрение заявления и представленных документов</w:t>
      </w: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специалист проверяет заявление и прилагаемые к нему документы на соответствие требованиям, предусмотренным пунктами 2.8 и 2.9 настоящего Административного регламента, и наличие либо отсутствие оснований для отказа в предоставлении услуги, предусмотренных пунктом 2.16 настоящего Административного регламента;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несоответствия представленных документов указанным требованиям и наличия оснований, предусмотренных пунктом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максимальный срок выполнения административной процедуры –  3 дня с момента регистрации заявления.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3.2.3 </w:t>
      </w: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</w:t>
      </w: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начала административной процедуры является отсутствие в представленном пакете документов, указанных в пункте 2.12 Административного регламента;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специалист Администрации осуществляет формирование и направление межведомственных запросов;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направление запросов допускается только в целях, связанных с предоставлением муниципальной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административной процедуры – 10 дней со дня регистрации заявления;</w:t>
      </w:r>
      <w:proofErr w:type="gramEnd"/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специалист готовит и согласовывает у Главы сельского поселения проект принятого решения о предоставлении услуги либо об отказе в предоставлении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принятое решение подписывается и регистрируется ответственным специалистом;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максимальный срок выполнения административной процедуры – 15  календарных дней.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3.2.5 </w:t>
      </w: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</w:t>
      </w: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согласованное, подписанное  и зарегистрированное решение направляется (выдается) заявителю;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максимальный срок выполнения административной процедуры – 1 рабочий день с даты вынесения решения.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</w:t>
      </w: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муниципальных услуг или Портала государственных и муниципальных услуг Республики Башкортостан: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  <w:proofErr w:type="gramEnd"/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IV. Формы </w:t>
      </w:r>
      <w:proofErr w:type="gramStart"/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предоставлением муниципальной услуги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Текущий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 Текущий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установленном порядке.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294A31" w:rsidRPr="00294A3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4.4 Периодичность осуществления плановых проверок устанавливается в соответствии с ежегодным планом проверок, утверждаемым Главой сельского поселения.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4.5 Основанием для проведения внеплановых проверок являются: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от государственных органов, органов местного самоуправления информации о </w:t>
      </w: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предполагаемых или выявленных нарушениях законодательства, нормативных правовых актов;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 заявителей; 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нарушения, выявленные в ходе текущего контроля.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осуществляется в установленном порядке.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4.8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регистрации заявления о предоставлении  муниципальной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сроков предоставления муниципальной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294A31" w:rsidRPr="00294A3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5.4 Администрация отказывает в удовлетворении жалобы в следующих случаях:</w:t>
      </w:r>
    </w:p>
    <w:p w:rsidR="00294A31" w:rsidRPr="00294A3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4A31" w:rsidRPr="00294A3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4A31" w:rsidRPr="00294A3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294A31" w:rsidRPr="00294A3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Основания для начала процедуры  досудебного (внесудебного) обжалования: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5.6 Жалоба заявителя в обязательном порядке должна содержать: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личную подпись и дату.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5.8 Должностные лица, которым может быть направлена жалоба заявителя в досудебном (внесудебном) порядке: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сельского поселения по адресу: Республика Башкортостан, Аургазинский район, 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ишкаин</w:t>
      </w:r>
      <w:proofErr w:type="spell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ул.Выездная</w:t>
      </w:r>
      <w:proofErr w:type="spell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д.19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 Сроки рассмотрения жалобы (претензии):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 Результат рассмотрения жалобы: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удовлетворении жалобы;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удовлетворении жалобы.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5.11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5.12</w:t>
      </w:r>
      <w:proofErr w:type="gramStart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proofErr w:type="gramEnd"/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5.14 Заявитель имеет право на обжалование решений, принятых по жалобе, в судебном порядке. 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294A31" w:rsidRPr="00294A3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94A31" w:rsidRPr="00294A3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Администрацией</w:t>
      </w:r>
    </w:p>
    <w:p w:rsidR="00294A31" w:rsidRPr="00294A3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 xml:space="preserve">сельского поселения Бишкаинский </w:t>
      </w:r>
    </w:p>
    <w:p w:rsidR="00294A31" w:rsidRPr="00294A31" w:rsidRDefault="00294A31" w:rsidP="00294A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сельсовет муниципального района Аургазинский район Республики Башкортостан</w:t>
      </w:r>
      <w:r w:rsidRPr="00294A31">
        <w:rPr>
          <w:rFonts w:ascii="Times New Roman" w:eastAsia="Calibri" w:hAnsi="Times New Roman" w:cs="Times New Roman"/>
        </w:rPr>
        <w:t xml:space="preserve"> </w:t>
      </w:r>
    </w:p>
    <w:p w:rsidR="00294A31" w:rsidRPr="00294A3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«Принятие на учет граждан в качестве нуждающихся</w:t>
      </w:r>
    </w:p>
    <w:p w:rsidR="00294A31" w:rsidRPr="00294A3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 xml:space="preserve"> в жилых помещениях»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 и режим работы РГАУ МФЦ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059"/>
        <w:gridCol w:w="2980"/>
        <w:gridCol w:w="3744"/>
      </w:tblGrid>
      <w:tr w:rsidR="00294A31" w:rsidRPr="00294A31" w:rsidTr="00F4126D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294A31" w:rsidRDefault="00294A31" w:rsidP="00294A31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294A31" w:rsidRPr="00294A31" w:rsidTr="00F4126D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Центральный офис 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450057, 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Уфа, 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294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294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 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8.00-20.00 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294A31" w:rsidRPr="00294A31" w:rsidTr="00F4126D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олбазы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453480, 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113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8.00-20.00 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</w:tbl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предоставления муниципальной  услуги Администрацией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сельского поселения Бишкаинский сельсовет муниципального района Аургазинский район Республики Башкортостан</w:t>
      </w:r>
      <w:r w:rsidRPr="00294A31">
        <w:rPr>
          <w:rFonts w:ascii="Times New Roman" w:eastAsia="Calibri" w:hAnsi="Times New Roman" w:cs="Times New Roman"/>
        </w:rPr>
        <w:t xml:space="preserve"> «</w:t>
      </w:r>
      <w:r w:rsidRPr="00294A31">
        <w:rPr>
          <w:rFonts w:ascii="Times New Roman" w:eastAsia="Times New Roman" w:hAnsi="Times New Roman" w:cs="Times New Roman"/>
          <w:lang w:eastAsia="ru-RU"/>
        </w:rPr>
        <w:t>Принятие на учет граждан в качестве нуждающихся в жилых помещениях»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r w:rsidRPr="00294A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(Ф.И.О. заявителя, паспортные данные, почтовый/электронный адрес, тел.)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31" w:rsidRPr="00294A31" w:rsidRDefault="00294A31" w:rsidP="0029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294A3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причины отсутствия жилой площади или необходимости ее замены,</w:t>
      </w:r>
      <w:proofErr w:type="gramEnd"/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дать краткую характеристику занимаемого жилья)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рассмотреть  вопрос  о  постановке  меня  -  гражданина  Российской Федерации </w:t>
      </w: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(Ф.И.О.)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 паспорт: серия __________ №______________,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выданный __________________________ "_____" __________________ </w:t>
      </w: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____________________________________________________________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294A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подтверждающего право гражданина</w:t>
      </w:r>
      <w:proofErr w:type="gramEnd"/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на льготное обеспечение жильем)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 № ______</w:t>
      </w: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выданное ________ "_____" ___________ г.,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A31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______________________________________________________________,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A31">
        <w:rPr>
          <w:rFonts w:ascii="Times New Roman" w:eastAsia="Times New Roman" w:hAnsi="Times New Roman" w:cs="Times New Roman"/>
          <w:sz w:val="20"/>
          <w:szCs w:val="20"/>
          <w:lang w:eastAsia="ru-RU"/>
        </w:rPr>
        <w:t>и членов моей семьи - граждан  Российской  Федерации  на  учет  в  качестве нуждающихся в жилом помещении, по категории _________________________________________________________________.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0"/>
          <w:szCs w:val="20"/>
          <w:lang w:eastAsia="ru-RU"/>
        </w:rPr>
        <w:t>(малоимущие, дети-сироты, военнослужащие, молодые семьи, многодетные семьи и др.)</w:t>
      </w: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семьи _________________ человек: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(супруг) _____________________ "______" _______________ </w:t>
      </w: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дата рождения)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 № _______, выданный ___________________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"_______" ____________________г., проживает по адресу: ________________________________________________________________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(индекс, адрес регистрации, адрес фактического проживания)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1) ___________________________________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________________________</w:t>
      </w: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(Ф.И.О., дата рождения)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рождении): серия _______ № ________</w:t>
      </w: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выданный _______________________________ 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__________________________</w:t>
      </w: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_______________________________________________________.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(индекс, адрес регистрации, адрес фактического проживания)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 _________________________________________ 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________________________</w:t>
      </w: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(Ф.И.О., дата рождения)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рождении): серия ______№ ______,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выданный ______________________ 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________________________</w:t>
      </w: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______________________________________.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(индекс, адрес регистрации, адрес фактического проживания)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  того,  в  состав  моей  семьи  также  включены   граждане  Российской Федерации:_________________________________ 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 ______________ </w:t>
      </w: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дата рождения)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_______________________________________________________________,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(родственный статус, основание признания членом семьи)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рождении): серия ______ № ________________,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 ________________ "_____" ______________</w:t>
      </w: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</w:t>
      </w: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(индекс, адрес регистрации, адрес фактического проживания)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настоящее  время  я  и члены моей семьи жилых помещений для постоянного проживания на территории Российской Федерации и других государств  на  правах __________________________________ не имеем (имеем).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(собственности, найма, поднайма) (</w:t>
      </w: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зачеркнуть)</w:t>
      </w: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заявителем результата муниципальной услуги: ____________________</w: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(лично, по почте)</w:t>
      </w: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_________     «__»  ______________201____г.</w:t>
      </w: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(Ф.И.О. заявителя/представителя)          (подпись)</w:t>
      </w: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gramStart"/>
      <w:r w:rsidRPr="00294A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</w:t>
      </w:r>
      <w:proofErr w:type="gramEnd"/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294A31" w:rsidRPr="00294A31" w:rsidRDefault="00294A31" w:rsidP="00294A3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94A31" w:rsidRPr="00294A31" w:rsidRDefault="00294A31" w:rsidP="00294A3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Администрацией</w:t>
      </w:r>
    </w:p>
    <w:p w:rsidR="00294A31" w:rsidRPr="00294A31" w:rsidRDefault="00294A31" w:rsidP="00294A3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сельского поселения Бишкаинский сельсовет муниципального района Аургазинский район Республики Башкортостан</w:t>
      </w:r>
      <w:r w:rsidRPr="00294A31">
        <w:rPr>
          <w:rFonts w:ascii="Times New Roman" w:eastAsia="Calibri" w:hAnsi="Times New Roman" w:cs="Times New Roman"/>
        </w:rPr>
        <w:t xml:space="preserve"> </w:t>
      </w:r>
      <w:r w:rsidRPr="00294A31">
        <w:rPr>
          <w:rFonts w:ascii="Times New Roman" w:eastAsia="Times New Roman" w:hAnsi="Times New Roman" w:cs="Times New Roman"/>
          <w:lang w:eastAsia="ru-RU"/>
        </w:rPr>
        <w:t>«Принятие на учет граждан в качестве нуждающихся в жилых помещениях»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r w:rsidRPr="00294A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294A31" w:rsidRDefault="00294A31" w:rsidP="00294A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Я,_____________________________________________________________,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паспорт (серия, номер, кем и когда </w:t>
      </w: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</w:t>
      </w: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</w:t>
      </w:r>
      <w:proofErr w:type="gramEnd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документы, подтверждающие образование: наименование, номер, дата выдачи, специальность, данные о повышении квалификации, информация о</w:t>
      </w: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учет(а), данные о наградах, медалях, поощрениях, почетных званиях, доходы, расовая принадлежность, национальная</w:t>
      </w: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_________               «__»  _________201_г.</w:t>
      </w:r>
    </w:p>
    <w:p w:rsidR="00294A31" w:rsidRPr="00294A3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4A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(Ф.И.О.)                               (подпись)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Администрацией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сельского поселения Бишкаинский сельсовет муниципального района Аургазинский район Республики Башкортостан</w:t>
      </w:r>
      <w:r w:rsidRPr="00294A31">
        <w:rPr>
          <w:rFonts w:ascii="Times New Roman" w:eastAsia="Calibri" w:hAnsi="Times New Roman" w:cs="Times New Roman"/>
        </w:rPr>
        <w:t xml:space="preserve"> </w:t>
      </w:r>
      <w:r w:rsidRPr="00294A31">
        <w:rPr>
          <w:rFonts w:ascii="Times New Roman" w:eastAsia="Times New Roman" w:hAnsi="Times New Roman" w:cs="Times New Roman"/>
          <w:lang w:eastAsia="ru-RU"/>
        </w:rPr>
        <w:t>«Принятие на учет граждан в качестве нуждающихся в жилых помещениях</w:t>
      </w:r>
      <w:r w:rsidRPr="00294A3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294A31" w:rsidRPr="00294A3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02A1A" wp14:editId="3FDBEBB5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985" t="6985" r="5080" b="889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A31" w:rsidRPr="003659B3" w:rsidRDefault="00294A31" w:rsidP="00294A31">
                            <w:pPr>
                              <w:pStyle w:val="a5"/>
                              <w:spacing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lwVSw5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294A31" w:rsidRPr="003659B3" w:rsidRDefault="00294A31" w:rsidP="00294A31">
                      <w:pPr>
                        <w:pStyle w:val="a5"/>
                        <w:spacing w:before="0" w:after="0"/>
                        <w:jc w:val="center"/>
                        <w:rPr>
                          <w:color w:val="auto"/>
                        </w:rPr>
                      </w:pPr>
                      <w:r w:rsidRPr="00FF51FC">
                        <w:rPr>
                          <w:color w:val="auto"/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color w:val="auto"/>
                          <w:kern w:val="24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2EE446F" wp14:editId="39C453AE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B0FB4" wp14:editId="78264FE4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13335" r="10160" b="698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A31" w:rsidRPr="00FF1967" w:rsidRDefault="00294A31" w:rsidP="00294A31">
                            <w:pPr>
                              <w:pStyle w:val="a5"/>
                              <w:spacing w:before="0" w:after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AKidW+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294A31" w:rsidRPr="00FF1967" w:rsidRDefault="00294A31" w:rsidP="00294A31">
                      <w:pPr>
                        <w:pStyle w:val="a5"/>
                        <w:spacing w:before="0" w:after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3E66B" wp14:editId="0C3B9C2C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2705" t="7620" r="61595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5.7pt;margin-top:10.7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2FCDA" wp14:editId="500B323A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1430" t="9525" r="11430" b="53340"/>
                <wp:wrapNone/>
                <wp:docPr id="21" name="Соединительная линия уступ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" adj="21688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2BEA6" wp14:editId="10A8CF82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5080" t="7620" r="7620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31" w:rsidRPr="00D92C92" w:rsidRDefault="00294A31" w:rsidP="00294A31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" strokecolor="#4f81bd">
                <v:textbox>
                  <w:txbxContent>
                    <w:p w:rsidR="00294A31" w:rsidRPr="00D92C92" w:rsidRDefault="00294A31" w:rsidP="00294A31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D629A" wp14:editId="632C8682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6035" t="13335" r="13970" b="59055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h4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A9tJh4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11DE4" wp14:editId="7D54868C">
                <wp:simplePos x="0" y="0"/>
                <wp:positionH relativeFrom="column">
                  <wp:posOffset>4449445</wp:posOffset>
                </wp:positionH>
                <wp:positionV relativeFrom="paragraph">
                  <wp:posOffset>252095</wp:posOffset>
                </wp:positionV>
                <wp:extent cx="2148205" cy="925195"/>
                <wp:effectExtent l="6985" t="9525" r="6985" b="82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31" w:rsidRDefault="00294A31" w:rsidP="00294A31">
                            <w:pPr>
                              <w:jc w:val="center"/>
                            </w:pPr>
                          </w:p>
                          <w:p w:rsidR="00294A31" w:rsidRPr="00D92C92" w:rsidRDefault="00294A31" w:rsidP="00294A31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350.35pt;margin-top:19.85pt;width:169.15pt;height:7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" strokecolor="#4f81bd">
                <v:textbox>
                  <w:txbxContent>
                    <w:p w:rsidR="00294A31" w:rsidRDefault="00294A31" w:rsidP="00294A31">
                      <w:pPr>
                        <w:jc w:val="center"/>
                      </w:pPr>
                    </w:p>
                    <w:p w:rsidR="00294A31" w:rsidRPr="00D92C92" w:rsidRDefault="00294A31" w:rsidP="00294A31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A9715" wp14:editId="4742BB99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7620" t="13970" r="635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31" w:rsidRDefault="00294A31" w:rsidP="00294A31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  <w:p w:rsidR="00294A31" w:rsidRDefault="00294A31" w:rsidP="00294A31">
                            <w:pPr>
                              <w:jc w:val="center"/>
                            </w:pPr>
                          </w:p>
                          <w:p w:rsidR="00294A31" w:rsidRPr="00D92C92" w:rsidRDefault="00294A31" w:rsidP="00294A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z7lKqF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294A31" w:rsidRDefault="00294A31" w:rsidP="00294A31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  <w:p w:rsidR="00294A31" w:rsidRDefault="00294A31" w:rsidP="00294A31">
                      <w:pPr>
                        <w:jc w:val="center"/>
                      </w:pPr>
                    </w:p>
                    <w:p w:rsidR="00294A31" w:rsidRPr="00D92C92" w:rsidRDefault="00294A31" w:rsidP="00294A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23B48C" wp14:editId="02D24225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960" t="5715" r="53340" b="1714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57.35pt;margin-top:20.3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e+YwIAAHg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EgcHv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02C67" wp14:editId="53F456A4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8420" t="13335" r="55245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BHZQ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ACBFA5" wp14:editId="014116A1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890" t="9525" r="8890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31" w:rsidRPr="00FF51FC" w:rsidRDefault="00294A31" w:rsidP="00294A31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DdJ+Dd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294A31" w:rsidRPr="00FF51FC" w:rsidRDefault="00294A31" w:rsidP="00294A31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294A31" w:rsidRPr="00294A31" w:rsidRDefault="00294A31" w:rsidP="00294A31">
      <w:pPr>
        <w:widowControl w:val="0"/>
        <w:tabs>
          <w:tab w:val="left" w:pos="815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0DD15E" wp14:editId="6225C370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10160" t="5080" r="15875" b="55245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203.6pt;margin-top:.7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Rq/F8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C77F25" wp14:editId="49659804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8420" t="9525" r="5524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5A8AB" wp14:editId="77A49271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8890" t="9525" r="1270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31" w:rsidRDefault="00294A31" w:rsidP="00294A31">
                            <w:pPr>
                              <w:jc w:val="center"/>
                            </w:pPr>
                          </w:p>
                          <w:p w:rsidR="00294A31" w:rsidRPr="00D92C92" w:rsidRDefault="00294A31" w:rsidP="00294A31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294A31" w:rsidRDefault="00294A31" w:rsidP="00294A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231.2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B95+BbVAIAAGEEAAAOAAAAAAAAAAAAAAAAAC4CAABkcnMvZTJvRG9jLnhtbFBLAQIt&#10;ABQABgAIAAAAIQALlLMO3wAAAAoBAAAPAAAAAAAAAAAAAAAAAK4EAABkcnMvZG93bnJldi54bWxQ&#10;SwUGAAAAAAQABADzAAAAugUAAAAA&#10;" strokecolor="#4f81bd">
                <v:textbox>
                  <w:txbxContent>
                    <w:p w:rsidR="00294A31" w:rsidRDefault="00294A31" w:rsidP="00294A31">
                      <w:pPr>
                        <w:jc w:val="center"/>
                      </w:pPr>
                    </w:p>
                    <w:p w:rsidR="00294A31" w:rsidRPr="00D92C92" w:rsidRDefault="00294A31" w:rsidP="00294A31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294A31" w:rsidRDefault="00294A31" w:rsidP="00294A31"/>
                  </w:txbxContent>
                </v:textbox>
              </v:rect>
            </w:pict>
          </mc:Fallback>
        </mc:AlternateConten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92EF95" wp14:editId="42FE351E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890" t="7620" r="1143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31" w:rsidRPr="00D92C92" w:rsidRDefault="00294A31" w:rsidP="00294A31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294A31" w:rsidRDefault="00294A31" w:rsidP="00294A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" strokecolor="#4f81bd">
                <v:textbox>
                  <w:txbxContent>
                    <w:p w:rsidR="00294A31" w:rsidRPr="00D92C92" w:rsidRDefault="00294A31" w:rsidP="00294A31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294A31" w:rsidRDefault="00294A31" w:rsidP="00294A31"/>
                  </w:txbxContent>
                </v:textbox>
              </v:rect>
            </w:pict>
          </mc:Fallback>
        </mc:AlternateConten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735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8A1D5" wp14:editId="56752B5D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9525" t="5715" r="1206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31" w:rsidRDefault="00294A31" w:rsidP="00294A31">
                            <w:pPr>
                              <w:jc w:val="center"/>
                            </w:pPr>
                          </w:p>
                          <w:p w:rsidR="00294A31" w:rsidRPr="00D92C92" w:rsidRDefault="00294A31" w:rsidP="00294A31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294A31" w:rsidRPr="00D92C92" w:rsidRDefault="00294A31" w:rsidP="00294A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369.3pt;margin-top:18.8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6O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1/HejlICAABfBAAADgAAAAAAAAAAAAAAAAAuAgAAZHJzL2Uyb0RvYy54bWxQSwECLQAU&#10;AAYACAAAACEA837bTN8AAAALAQAADwAAAAAAAAAAAAAAAACsBAAAZHJzL2Rvd25yZXYueG1sUEsF&#10;BgAAAAAEAAQA8wAAALgFAAAAAA==&#10;" strokecolor="#4f81bd">
                <v:textbox>
                  <w:txbxContent>
                    <w:p w:rsidR="00294A31" w:rsidRDefault="00294A31" w:rsidP="00294A31">
                      <w:pPr>
                        <w:jc w:val="center"/>
                      </w:pPr>
                    </w:p>
                    <w:p w:rsidR="00294A31" w:rsidRPr="00D92C92" w:rsidRDefault="00294A31" w:rsidP="00294A31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294A31" w:rsidRPr="00D92C92" w:rsidRDefault="00294A31" w:rsidP="00294A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0D7775" wp14:editId="67ACBA30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1750" t="13335" r="19050" b="54610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8" o:spid="_x0000_s1026" type="#_x0000_t34" style="position:absolute;margin-left:305.8pt;margin-top:5.9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" adj="-680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FB8D9" wp14:editId="21134EE0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8890" t="11430" r="12700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31" w:rsidRPr="00D92C92" w:rsidRDefault="00294A31" w:rsidP="00294A31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294A31" w:rsidRPr="00D92C92" w:rsidRDefault="00294A31" w:rsidP="00294A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left:0;text-align:left;margin-left:-13.25pt;margin-top:23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ZShVt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294A31" w:rsidRPr="00D92C92" w:rsidRDefault="00294A31" w:rsidP="00294A31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294A31" w:rsidRPr="00D92C92" w:rsidRDefault="00294A31" w:rsidP="00294A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5AC61" wp14:editId="4673109B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8420" t="13335" r="55245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bY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Fcfhth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0DE74" wp14:editId="0472E14F">
                <wp:simplePos x="0" y="0"/>
                <wp:positionH relativeFrom="column">
                  <wp:posOffset>5808345</wp:posOffset>
                </wp:positionH>
                <wp:positionV relativeFrom="paragraph">
                  <wp:posOffset>158750</wp:posOffset>
                </wp:positionV>
                <wp:extent cx="0" cy="521335"/>
                <wp:effectExtent l="60960" t="11430" r="53340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57.35pt;margin-top:12.5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T3YAIAAHU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3A4D05" wp14:editId="45A990EF">
                <wp:simplePos x="0" y="0"/>
                <wp:positionH relativeFrom="column">
                  <wp:posOffset>885190</wp:posOffset>
                </wp:positionH>
                <wp:positionV relativeFrom="paragraph">
                  <wp:posOffset>212090</wp:posOffset>
                </wp:positionV>
                <wp:extent cx="0" cy="361315"/>
                <wp:effectExtent l="52705" t="7620" r="61595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9.7pt;margin-top:16.7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94A31" w:rsidRPr="00294A3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9EBAE" wp14:editId="0443374C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8890" t="5080" r="508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31" w:rsidRDefault="00294A31" w:rsidP="00294A31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294A31" w:rsidRPr="00D92C92" w:rsidRDefault="00294A31" w:rsidP="00294A31">
                            <w:pPr>
                              <w:jc w:val="center"/>
                            </w:pPr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 принятии на учет в качестве нуждающегося в жилом помещении</w:t>
                            </w:r>
                          </w:p>
                          <w:p w:rsidR="00294A31" w:rsidRDefault="00294A31" w:rsidP="00294A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-13.25pt;margin-top:21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CzP8m7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294A31" w:rsidRDefault="00294A31" w:rsidP="00294A31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294A31" w:rsidRPr="00D92C92" w:rsidRDefault="00294A31" w:rsidP="00294A31">
                      <w:pPr>
                        <w:jc w:val="center"/>
                      </w:pPr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 принятии на учет в качестве нуждающегося в жилом помещении</w:t>
                      </w:r>
                    </w:p>
                    <w:p w:rsidR="00294A31" w:rsidRDefault="00294A31" w:rsidP="00294A31"/>
                  </w:txbxContent>
                </v:textbox>
              </v:rect>
            </w:pict>
          </mc:Fallback>
        </mc:AlternateContent>
      </w:r>
    </w:p>
    <w:p w:rsidR="00294A31" w:rsidRPr="00294A31" w:rsidRDefault="00294A31" w:rsidP="00294A31">
      <w:pPr>
        <w:widowControl w:val="0"/>
        <w:tabs>
          <w:tab w:val="left" w:pos="8138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AD2438" wp14:editId="0A53485F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839595" cy="876300"/>
                <wp:effectExtent l="9525" t="5080" r="825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31" w:rsidRPr="00D92C92" w:rsidRDefault="00294A31" w:rsidP="00294A31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left:0;text-align:left;margin-left:369.3pt;margin-top:5.2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" strokecolor="#4f81bd">
                <v:textbox>
                  <w:txbxContent>
                    <w:p w:rsidR="00294A31" w:rsidRPr="00D92C92" w:rsidRDefault="00294A31" w:rsidP="00294A31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Приложение №5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Администрацией</w:t>
      </w:r>
    </w:p>
    <w:p w:rsidR="00294A31" w:rsidRP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94A31">
        <w:rPr>
          <w:rFonts w:ascii="Times New Roman" w:eastAsia="Times New Roman" w:hAnsi="Times New Roman" w:cs="Times New Roman"/>
          <w:lang w:eastAsia="ru-RU"/>
        </w:rPr>
        <w:t>сельского поселения Бишкаинский сельсовет муниципального района Аургазинский район Республики Башкортостан</w:t>
      </w:r>
      <w:r w:rsidRPr="00294A31">
        <w:rPr>
          <w:rFonts w:ascii="Times New Roman" w:eastAsia="Calibri" w:hAnsi="Times New Roman" w:cs="Times New Roman"/>
        </w:rPr>
        <w:t xml:space="preserve"> </w:t>
      </w:r>
      <w:r w:rsidRPr="00294A31">
        <w:rPr>
          <w:rFonts w:ascii="Times New Roman" w:eastAsia="Times New Roman" w:hAnsi="Times New Roman" w:cs="Times New Roman"/>
          <w:lang w:eastAsia="ru-RU"/>
        </w:rPr>
        <w:t>«Принятие на учет граждан в качестве нуждающихся в жилых помещениях»</w:t>
      </w:r>
    </w:p>
    <w:p w:rsidR="00294A31" w:rsidRPr="00294A31" w:rsidRDefault="00294A31" w:rsidP="00294A31">
      <w:pPr>
        <w:spacing w:after="0" w:line="240" w:lineRule="auto"/>
        <w:jc w:val="both"/>
        <w:rPr>
          <w:rFonts w:ascii="Calibri" w:eastAsia="Times New Roman" w:hAnsi="Calibri" w:cs="&quot;Linux Libertine&quot;"/>
          <w:b/>
          <w:bCs/>
          <w:sz w:val="24"/>
          <w:szCs w:val="24"/>
          <w:lang w:eastAsia="ru-RU"/>
        </w:rPr>
      </w:pPr>
    </w:p>
    <w:p w:rsidR="00294A31" w:rsidRPr="00294A3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Расписка о приеме документов на предоставление услуги </w:t>
      </w:r>
    </w:p>
    <w:p w:rsidR="00294A31" w:rsidRPr="00294A3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«Принятие на учет граждан в качестве нуждающихся в жилых помещениях Администрации</w:t>
      </w: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Бишкаинский сельсовет муниципального района Аургазинский район  Республики Башкортостан»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09"/>
      </w:tblGrid>
      <w:tr w:rsidR="00294A31" w:rsidRPr="00294A31" w:rsidTr="00F4126D">
        <w:trPr>
          <w:trHeight w:val="629"/>
        </w:trPr>
        <w:tc>
          <w:tcPr>
            <w:tcW w:w="2691" w:type="pct"/>
            <w:vMerge w:val="restart"/>
            <w:vAlign w:val="center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номер:  </w:t>
            </w:r>
          </w:p>
        </w:tc>
      </w:tr>
      <w:tr w:rsidR="00294A31" w:rsidRPr="00294A31" w:rsidTr="00F4126D">
        <w:trPr>
          <w:trHeight w:val="629"/>
        </w:trPr>
        <w:tc>
          <w:tcPr>
            <w:tcW w:w="2691" w:type="pct"/>
            <w:vMerge/>
            <w:vAlign w:val="center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A31" w:rsidRPr="00294A31" w:rsidTr="00F4126D">
        <w:trPr>
          <w:trHeight w:val="243"/>
        </w:trPr>
        <w:tc>
          <w:tcPr>
            <w:tcW w:w="2691" w:type="pct"/>
            <w:vMerge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</w:t>
      </w:r>
      <w:proofErr w:type="gramStart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94A31">
        <w:rPr>
          <w:rFonts w:ascii="Times New Roman" w:eastAsia="Times New Roman" w:hAnsi="Times New Roman" w:cs="Times New Roman"/>
          <w:sz w:val="24"/>
          <w:szCs w:val="24"/>
          <w:lang w:eastAsia="ru-RU"/>
        </w:rPr>
        <w:t>-а), а специалист ________________________________,  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3201"/>
        <w:gridCol w:w="3389"/>
        <w:gridCol w:w="2409"/>
      </w:tblGrid>
      <w:tr w:rsidR="00294A31" w:rsidRPr="00294A31" w:rsidTr="00F4126D">
        <w:tc>
          <w:tcPr>
            <w:tcW w:w="682" w:type="pct"/>
            <w:vAlign w:val="center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4A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</w:t>
            </w:r>
            <w:proofErr w:type="gramEnd"/>
            <w:r w:rsidRPr="00294A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294A31" w:rsidRPr="00294A31" w:rsidTr="00F4126D">
        <w:tc>
          <w:tcPr>
            <w:tcW w:w="682" w:type="pct"/>
            <w:vAlign w:val="center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0"/>
        <w:gridCol w:w="7718"/>
        <w:gridCol w:w="1713"/>
      </w:tblGrid>
      <w:tr w:rsidR="00294A31" w:rsidRPr="00294A31" w:rsidTr="00F4126D">
        <w:tc>
          <w:tcPr>
            <w:tcW w:w="475" w:type="pct"/>
            <w:vMerge w:val="restart"/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r w:rsidRPr="002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листов</w:t>
            </w:r>
          </w:p>
        </w:tc>
      </w:tr>
      <w:tr w:rsidR="00294A31" w:rsidRPr="00294A31" w:rsidTr="00F4126D">
        <w:tc>
          <w:tcPr>
            <w:tcW w:w="475" w:type="pct"/>
            <w:vMerge/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94A31" w:rsidRPr="00294A31" w:rsidTr="00F4126D">
        <w:tc>
          <w:tcPr>
            <w:tcW w:w="475" w:type="pct"/>
            <w:vMerge/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</w:t>
            </w:r>
          </w:p>
        </w:tc>
      </w:tr>
      <w:tr w:rsidR="00294A31" w:rsidRPr="00294A31" w:rsidTr="00F4126D">
        <w:tc>
          <w:tcPr>
            <w:tcW w:w="475" w:type="pct"/>
            <w:vMerge/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294A31" w:rsidRPr="00294A31" w:rsidTr="00F4126D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56"/>
        <w:gridCol w:w="4865"/>
      </w:tblGrid>
      <w:tr w:rsidR="00294A31" w:rsidRPr="00294A31" w:rsidTr="00F4126D">
        <w:trPr>
          <w:trHeight w:val="269"/>
        </w:trPr>
        <w:tc>
          <w:tcPr>
            <w:tcW w:w="2666" w:type="pct"/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«</w:t>
            </w: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» </w:t>
            </w: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</w:t>
            </w: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20</w:t>
            </w: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г.</w:t>
            </w:r>
          </w:p>
        </w:tc>
      </w:tr>
      <w:tr w:rsidR="00294A31" w:rsidRPr="00294A31" w:rsidTr="00F4126D">
        <w:trPr>
          <w:trHeight w:val="269"/>
        </w:trPr>
        <w:tc>
          <w:tcPr>
            <w:tcW w:w="2666" w:type="pct"/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294A31" w:rsidRPr="00294A31" w:rsidTr="00F4126D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выдачи: _______________________________ </w:t>
            </w: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</w:tbl>
    <w:p w:rsidR="00294A31" w:rsidRP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2"/>
        <w:gridCol w:w="1807"/>
      </w:tblGrid>
      <w:tr w:rsidR="00294A31" w:rsidRPr="00294A31" w:rsidTr="00F4126D">
        <w:tc>
          <w:tcPr>
            <w:tcW w:w="1800" w:type="pct"/>
            <w:vMerge w:val="restart"/>
            <w:shd w:val="clear" w:color="auto" w:fill="auto"/>
            <w:vAlign w:val="center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A31" w:rsidRPr="00294A31" w:rsidTr="00F4126D">
        <w:tc>
          <w:tcPr>
            <w:tcW w:w="1800" w:type="pct"/>
            <w:vMerge/>
            <w:shd w:val="clear" w:color="auto" w:fill="auto"/>
            <w:vAlign w:val="center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(Фамилия, инициалы)                               (подпись)                                </w:t>
            </w:r>
          </w:p>
        </w:tc>
      </w:tr>
      <w:tr w:rsidR="00294A31" w:rsidRPr="00294A31" w:rsidTr="00F4126D">
        <w:tc>
          <w:tcPr>
            <w:tcW w:w="1800" w:type="pct"/>
            <w:vMerge w:val="restart"/>
            <w:shd w:val="clear" w:color="auto" w:fill="auto"/>
            <w:vAlign w:val="center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294A31" w:rsidRPr="00294A31" w:rsidTr="00F4126D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294A31" w:rsidRPr="00294A31" w:rsidRDefault="00294A31" w:rsidP="002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(Фамилия, инициалы)</w:t>
            </w:r>
            <w:r w:rsidRPr="002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         </w:t>
            </w:r>
            <w:r w:rsidRPr="002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(подпись)</w:t>
            </w:r>
            <w:r w:rsidRPr="002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                                               </w:t>
            </w:r>
          </w:p>
        </w:tc>
      </w:tr>
    </w:tbl>
    <w:p w:rsidR="001F5A90" w:rsidRDefault="001F5A90">
      <w:bookmarkStart w:id="0" w:name="_GoBack"/>
      <w:bookmarkEnd w:id="0"/>
    </w:p>
    <w:sectPr w:rsidR="001F5A90" w:rsidSect="00294A31">
      <w:headerReference w:type="default" r:id="rId11"/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B2" w:rsidRDefault="00F35DB2" w:rsidP="00294A31">
      <w:pPr>
        <w:spacing w:after="0" w:line="240" w:lineRule="auto"/>
      </w:pPr>
      <w:r>
        <w:separator/>
      </w:r>
    </w:p>
  </w:endnote>
  <w:endnote w:type="continuationSeparator" w:id="0">
    <w:p w:rsidR="00F35DB2" w:rsidRDefault="00F35DB2" w:rsidP="0029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B2" w:rsidRDefault="00F35DB2" w:rsidP="00294A31">
      <w:pPr>
        <w:spacing w:after="0" w:line="240" w:lineRule="auto"/>
      </w:pPr>
      <w:r>
        <w:separator/>
      </w:r>
    </w:p>
  </w:footnote>
  <w:footnote w:type="continuationSeparator" w:id="0">
    <w:p w:rsidR="00F35DB2" w:rsidRDefault="00F35DB2" w:rsidP="00294A31">
      <w:pPr>
        <w:spacing w:after="0" w:line="240" w:lineRule="auto"/>
      </w:pPr>
      <w:r>
        <w:continuationSeparator/>
      </w:r>
    </w:p>
  </w:footnote>
  <w:footnote w:id="1">
    <w:p w:rsidR="00294A31" w:rsidRDefault="00294A31" w:rsidP="00294A31">
      <w:pPr>
        <w:pStyle w:val="a7"/>
        <w:jc w:val="both"/>
      </w:pPr>
      <w:r>
        <w:rPr>
          <w:rStyle w:val="a9"/>
        </w:rPr>
        <w:footnoteRef/>
      </w:r>
      <w:r>
        <w:t xml:space="preserve"> Указывается соответствующее муниципальное образование</w:t>
      </w:r>
    </w:p>
  </w:footnote>
  <w:footnote w:id="2">
    <w:p w:rsidR="00294A31" w:rsidRDefault="00294A31" w:rsidP="00294A31">
      <w:pPr>
        <w:pStyle w:val="a7"/>
        <w:jc w:val="both"/>
      </w:pPr>
      <w:r>
        <w:rPr>
          <w:rStyle w:val="a9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956685"/>
      <w:docPartObj>
        <w:docPartGallery w:val="Page Numbers (Top of Page)"/>
        <w:docPartUnique/>
      </w:docPartObj>
    </w:sdtPr>
    <w:sdtContent>
      <w:p w:rsidR="00294A31" w:rsidRDefault="00294A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294A31" w:rsidRDefault="00294A3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92"/>
    <w:rsid w:val="001F5A90"/>
    <w:rsid w:val="00294A31"/>
    <w:rsid w:val="00871992"/>
    <w:rsid w:val="00F3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94A31"/>
  </w:style>
  <w:style w:type="paragraph" w:customStyle="1" w:styleId="ConsPlusNormal">
    <w:name w:val="ConsPlusNormal"/>
    <w:link w:val="ConsPlusNormal0"/>
    <w:rsid w:val="00294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4A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4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294A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294A31"/>
    <w:rPr>
      <w:color w:val="996633"/>
      <w:u w:val="none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rsid w:val="00294A3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locked/>
    <w:rsid w:val="00294A3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294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29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94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294A3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9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A3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9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4A31"/>
  </w:style>
  <w:style w:type="paragraph" w:styleId="ae">
    <w:name w:val="footer"/>
    <w:basedOn w:val="a"/>
    <w:link w:val="af"/>
    <w:uiPriority w:val="99"/>
    <w:unhideWhenUsed/>
    <w:rsid w:val="0029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4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94A31"/>
  </w:style>
  <w:style w:type="paragraph" w:customStyle="1" w:styleId="ConsPlusNormal">
    <w:name w:val="ConsPlusNormal"/>
    <w:link w:val="ConsPlusNormal0"/>
    <w:rsid w:val="00294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4A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4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294A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294A31"/>
    <w:rPr>
      <w:color w:val="996633"/>
      <w:u w:val="none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rsid w:val="00294A3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locked/>
    <w:rsid w:val="00294A3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294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29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94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294A3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9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A3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9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4A31"/>
  </w:style>
  <w:style w:type="paragraph" w:styleId="ae">
    <w:name w:val="footer"/>
    <w:basedOn w:val="a"/>
    <w:link w:val="af"/>
    <w:uiPriority w:val="99"/>
    <w:unhideWhenUsed/>
    <w:rsid w:val="0029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kai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p-nagada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shka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11520</Words>
  <Characters>65666</Characters>
  <Application>Microsoft Office Word</Application>
  <DocSecurity>0</DocSecurity>
  <Lines>547</Lines>
  <Paragraphs>154</Paragraphs>
  <ScaleCrop>false</ScaleCrop>
  <Company>Home</Company>
  <LinksUpToDate>false</LinksUpToDate>
  <CharactersWithSpaces>77032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2019-02-07T04:26:00Z</dcterms:created>
  <dcterms:modified xsi:type="dcterms:W3CDTF">2019-02-07T04:28:00Z</dcterms:modified>
</cp:coreProperties>
</file>