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7" w:rsidRPr="00314F83" w:rsidRDefault="00AF2797" w:rsidP="00AF279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Администрация сельского поселения Бишкаинский сельсовет муниципального района Аургазинский район Республики Башкортостан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F2797" w:rsidRDefault="00AF2797" w:rsidP="00AF2797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СОГЛАСОВАНО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AF2797" w:rsidRDefault="00AF2797" w:rsidP="00AF2797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Прокурор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Аургазинского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Глава сельского поселения</w:t>
      </w:r>
    </w:p>
    <w:p w:rsidR="00AF2797" w:rsidRDefault="00AF2797" w:rsidP="00AF2797">
      <w:pPr>
        <w:tabs>
          <w:tab w:val="left" w:pos="615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Юрист 1 класса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Бишкаинский сельсовет </w:t>
      </w:r>
    </w:p>
    <w:p w:rsidR="00AF2797" w:rsidRDefault="00AF2797" w:rsidP="00AF2797">
      <w:pPr>
        <w:tabs>
          <w:tab w:val="left" w:pos="60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_____________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В.В.Казачков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_____________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В.А.Евстафьев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F2797" w:rsidRPr="008D683A" w:rsidRDefault="00AF2797" w:rsidP="00AF2797">
      <w:pPr>
        <w:tabs>
          <w:tab w:val="left" w:pos="600"/>
          <w:tab w:val="left" w:pos="720"/>
          <w:tab w:val="right" w:pos="14570"/>
        </w:tabs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«_____»________________2014г.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«</w:t>
      </w:r>
      <w:r w:rsidR="00ED197D">
        <w:rPr>
          <w:rFonts w:ascii="Arial" w:eastAsia="Times New Roman" w:hAnsi="Arial" w:cs="Arial"/>
          <w:sz w:val="20"/>
          <w:szCs w:val="20"/>
          <w:lang w:eastAsia="ru-RU"/>
        </w:rPr>
        <w:t>23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ED197D">
        <w:rPr>
          <w:rFonts w:ascii="Arial" w:eastAsia="Times New Roman" w:hAnsi="Arial" w:cs="Arial"/>
          <w:sz w:val="20"/>
          <w:szCs w:val="20"/>
          <w:lang w:eastAsia="ru-RU"/>
        </w:rPr>
        <w:t xml:space="preserve">июня </w:t>
      </w:r>
      <w:r>
        <w:rPr>
          <w:rFonts w:ascii="Arial" w:eastAsia="Times New Roman" w:hAnsi="Arial" w:cs="Arial"/>
          <w:sz w:val="20"/>
          <w:szCs w:val="20"/>
          <w:lang w:eastAsia="ru-RU"/>
        </w:rPr>
        <w:t>2014</w:t>
      </w:r>
    </w:p>
    <w:p w:rsidR="00AF2797" w:rsidRDefault="00AF2797" w:rsidP="00AF279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2797" w:rsidRPr="008D683A" w:rsidRDefault="00AF2797" w:rsidP="00AF279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8D683A">
        <w:rPr>
          <w:rFonts w:ascii="Arial" w:eastAsia="Times New Roman" w:hAnsi="Arial" w:cs="Arial"/>
          <w:sz w:val="20"/>
          <w:szCs w:val="20"/>
          <w:lang w:eastAsia="ru-RU"/>
        </w:rPr>
        <w:t>ПЛАН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  <w:t>проведения плановых проверок юридических лиц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br/>
        <w:t>и индивидуальных предпринимателей на 20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8D683A">
        <w:rPr>
          <w:rFonts w:ascii="Arial" w:eastAsia="Times New Roman" w:hAnsi="Arial" w:cs="Arial"/>
          <w:sz w:val="20"/>
          <w:szCs w:val="20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734"/>
        <w:gridCol w:w="792"/>
        <w:gridCol w:w="981"/>
        <w:gridCol w:w="681"/>
        <w:gridCol w:w="872"/>
        <w:gridCol w:w="840"/>
        <w:gridCol w:w="1018"/>
        <w:gridCol w:w="806"/>
        <w:gridCol w:w="655"/>
        <w:gridCol w:w="1080"/>
        <w:gridCol w:w="825"/>
        <w:gridCol w:w="749"/>
        <w:gridCol w:w="593"/>
        <w:gridCol w:w="643"/>
        <w:gridCol w:w="1160"/>
        <w:gridCol w:w="1225"/>
      </w:tblGrid>
      <w:tr w:rsidR="003B75C2" w:rsidRPr="005C6C02" w:rsidTr="00C80B85">
        <w:trPr>
          <w:trHeight w:val="845"/>
        </w:trPr>
        <w:tc>
          <w:tcPr>
            <w:tcW w:w="1134" w:type="dxa"/>
            <w:vMerge w:val="restart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(филиала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</w:t>
            </w:r>
            <w:proofErr w:type="spellEnd"/>
            <w:proofErr w:type="gram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Вительств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ленного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(ЮЛ)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индивиду</w:t>
            </w:r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ального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ринима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теля (ИП)),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ость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которого подлежит проверке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&lt;1&gt;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4"/>
          </w:tcPr>
          <w:p w:rsidR="00AF2797" w:rsidRPr="005C6C02" w:rsidRDefault="00AF2797" w:rsidP="00C80B85">
            <w:pPr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882" w:type="dxa"/>
            <w:vMerge w:val="restart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Вной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дарст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венный регистр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нный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(ОГРН)</w:t>
            </w:r>
          </w:p>
        </w:tc>
        <w:tc>
          <w:tcPr>
            <w:tcW w:w="848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Фикаци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онный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ьщика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(ИНН)</w:t>
            </w:r>
          </w:p>
        </w:tc>
        <w:tc>
          <w:tcPr>
            <w:tcW w:w="1046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Цель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399" w:type="dxa"/>
            <w:gridSpan w:val="4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749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начала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&lt;4&gt;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Сроки проведения плановой проверки </w:t>
            </w:r>
          </w:p>
        </w:tc>
        <w:tc>
          <w:tcPr>
            <w:tcW w:w="1184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</w:t>
            </w:r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</w:t>
            </w:r>
            <w:proofErr w:type="spellEnd"/>
            <w:proofErr w:type="gram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ерки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(доку</w:t>
            </w:r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выез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доку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выез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дная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</w:t>
            </w:r>
            <w:proofErr w:type="spellEnd"/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нование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(надзора), органа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пального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контроля,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котор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 проводи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RPr="005C6C02" w:rsidTr="00C80B85">
        <w:trPr>
          <w:trHeight w:val="360"/>
        </w:trPr>
        <w:tc>
          <w:tcPr>
            <w:tcW w:w="1134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нахож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</w:t>
            </w:r>
          </w:p>
        </w:tc>
        <w:tc>
          <w:tcPr>
            <w:tcW w:w="796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Места житель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ства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ИП</w:t>
            </w:r>
          </w:p>
        </w:tc>
        <w:tc>
          <w:tcPr>
            <w:tcW w:w="839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ческого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ЮЛ,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681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нахож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882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 w:val="restart"/>
          </w:tcPr>
          <w:p w:rsidR="00AF2797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</w:t>
            </w:r>
            <w:proofErr w:type="spellEnd"/>
          </w:p>
          <w:p w:rsidR="00AF2797" w:rsidRPr="005C6C02" w:rsidRDefault="00AF2797" w:rsidP="00C80B8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енн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ЮЛ, ИП</w:t>
            </w:r>
          </w:p>
        </w:tc>
        <w:tc>
          <w:tcPr>
            <w:tcW w:w="655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окон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после дней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рки</w:t>
            </w:r>
            <w:proofErr w:type="spellEnd"/>
          </w:p>
        </w:tc>
        <w:tc>
          <w:tcPr>
            <w:tcW w:w="1099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Начала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вления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ЮЛ,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 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представ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ленным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уведом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лением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ее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начале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825" w:type="dxa"/>
            <w:vMerge w:val="restart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вания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тствии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льным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законом 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&lt;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749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2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RPr="005C6C02" w:rsidTr="00C80B85">
        <w:trPr>
          <w:trHeight w:val="2955"/>
        </w:trPr>
        <w:tc>
          <w:tcPr>
            <w:tcW w:w="1134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чих дней</w:t>
            </w:r>
          </w:p>
        </w:tc>
        <w:tc>
          <w:tcPr>
            <w:tcW w:w="64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чих часов (для МСП и МКП)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RPr="005C6C02" w:rsidTr="00C80B85">
        <w:trPr>
          <w:trHeight w:val="3864"/>
        </w:trPr>
        <w:tc>
          <w:tcPr>
            <w:tcW w:w="1134" w:type="dxa"/>
            <w:tcBorders>
              <w:bottom w:val="single" w:sz="4" w:space="0" w:color="auto"/>
            </w:tcBorders>
          </w:tcPr>
          <w:p w:rsidR="00AF2797" w:rsidRPr="005C6C02" w:rsidRDefault="000F1E3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ИП Иванова Марина Николаевна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F2797" w:rsidRPr="005C6C02" w:rsidRDefault="00AF279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РБ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Аурга</w:t>
            </w:r>
            <w:proofErr w:type="spellEnd"/>
          </w:p>
          <w:p w:rsidR="00197B8C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зинский</w:t>
            </w:r>
            <w:proofErr w:type="spell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197B8C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район, 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</w:t>
            </w:r>
            <w:proofErr w:type="spellEnd"/>
          </w:p>
          <w:p w:rsidR="00197B8C" w:rsidRDefault="00AF279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каин, </w:t>
            </w:r>
            <w:proofErr w:type="spell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0F1E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gramEnd"/>
            <w:r w:rsidR="000F1E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</w:t>
            </w:r>
            <w:proofErr w:type="spellEnd"/>
          </w:p>
          <w:p w:rsidR="00AF2797" w:rsidRPr="005C6C02" w:rsidRDefault="000F1E3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80 а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  <w:p w:rsidR="00AF2797" w:rsidRPr="005C6C02" w:rsidRDefault="000F1E3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  <w:p w:rsidR="00AF2797" w:rsidRPr="005C6C02" w:rsidRDefault="000F1E3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AF2797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  <w:p w:rsidR="00AF2797" w:rsidRPr="005C6C02" w:rsidRDefault="00AF279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0F1E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0F1E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  <w:p w:rsidR="00AF2797" w:rsidRPr="005C6C02" w:rsidRDefault="000F1E3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ечение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устран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наруш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ений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законо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дате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льст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овлен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="009838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</w:t>
            </w:r>
            <w:proofErr w:type="spellEnd"/>
          </w:p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наруш</w:t>
            </w:r>
            <w:proofErr w:type="spellEnd"/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ений</w:t>
            </w:r>
            <w:proofErr w:type="spellEnd"/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AF2797" w:rsidRPr="005C6C02" w:rsidRDefault="000F1E3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AF2797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AF2797"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AF2797" w:rsidRPr="005C6C02" w:rsidRDefault="00AF2797" w:rsidP="000F1E37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="000F1E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B75C2" w:rsidRDefault="003B75C2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11.06.</w:t>
            </w:r>
          </w:p>
          <w:p w:rsidR="00AF2797" w:rsidRPr="005C6C02" w:rsidRDefault="003B75C2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18.06.</w:t>
            </w:r>
          </w:p>
          <w:p w:rsidR="00AF2797" w:rsidRPr="005C6C02" w:rsidRDefault="00AF2797" w:rsidP="003B75C2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 w:rsidR="003B75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AF2797" w:rsidRPr="005C6C02" w:rsidRDefault="003B75C2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B75C2" w:rsidRDefault="003B75C2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</w:t>
            </w:r>
            <w:proofErr w:type="spellEnd"/>
          </w:p>
          <w:p w:rsidR="00AF2797" w:rsidRPr="005C6C02" w:rsidRDefault="003B75C2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тарная выездная</w:t>
            </w:r>
          </w:p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RPr="005C6C02" w:rsidTr="00C80B85">
        <w:tc>
          <w:tcPr>
            <w:tcW w:w="1134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Tr="00C80B85">
        <w:tc>
          <w:tcPr>
            <w:tcW w:w="1134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AF2797" w:rsidRPr="005C6C02" w:rsidRDefault="00AF2797" w:rsidP="00C80B85">
            <w:pPr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38F5" w:rsidTr="00C80B85">
        <w:tc>
          <w:tcPr>
            <w:tcW w:w="1134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AF2797" w:rsidRDefault="00AF2797" w:rsidP="00C80B8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2797" w:rsidRDefault="00AF2797" w:rsidP="00AF279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2797" w:rsidRPr="008D683A" w:rsidRDefault="00AF2797" w:rsidP="00AF2797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2797" w:rsidRPr="008D683A" w:rsidRDefault="00AF2797" w:rsidP="00AF2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2797" w:rsidRDefault="00AF2797" w:rsidP="00AF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797" w:rsidRDefault="00AF2797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p w:rsidR="003B75C2" w:rsidRDefault="003B75C2" w:rsidP="00AF2797"/>
    <w:sectPr w:rsidR="003B75C2" w:rsidSect="003E6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2"/>
    <w:rsid w:val="00043FB3"/>
    <w:rsid w:val="00053206"/>
    <w:rsid w:val="000575C7"/>
    <w:rsid w:val="000F1E37"/>
    <w:rsid w:val="00197B8C"/>
    <w:rsid w:val="00224D0B"/>
    <w:rsid w:val="00314F83"/>
    <w:rsid w:val="0031799A"/>
    <w:rsid w:val="003B75C2"/>
    <w:rsid w:val="003D57A6"/>
    <w:rsid w:val="003E67CA"/>
    <w:rsid w:val="00493585"/>
    <w:rsid w:val="00496FE7"/>
    <w:rsid w:val="005C6800"/>
    <w:rsid w:val="005C6C02"/>
    <w:rsid w:val="005C79C7"/>
    <w:rsid w:val="00771C21"/>
    <w:rsid w:val="00813123"/>
    <w:rsid w:val="008B0AC2"/>
    <w:rsid w:val="009838F5"/>
    <w:rsid w:val="009B3D04"/>
    <w:rsid w:val="00AF2797"/>
    <w:rsid w:val="00B90AB4"/>
    <w:rsid w:val="00BA1E25"/>
    <w:rsid w:val="00BC0814"/>
    <w:rsid w:val="00DE57C2"/>
    <w:rsid w:val="00EC336A"/>
    <w:rsid w:val="00EC3E90"/>
    <w:rsid w:val="00ED197D"/>
    <w:rsid w:val="00ED7958"/>
    <w:rsid w:val="00F0702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6</cp:revision>
  <cp:lastPrinted>2014-06-02T13:16:00Z</cp:lastPrinted>
  <dcterms:created xsi:type="dcterms:W3CDTF">2013-08-02T06:47:00Z</dcterms:created>
  <dcterms:modified xsi:type="dcterms:W3CDTF">2014-10-01T06:15:00Z</dcterms:modified>
</cp:coreProperties>
</file>