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25"/>
        <w:tblW w:w="9855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710288" w:rsidTr="00E628A2">
        <w:tc>
          <w:tcPr>
            <w:tcW w:w="4102" w:type="dxa"/>
          </w:tcPr>
          <w:p w:rsidR="00710288" w:rsidRDefault="00710288" w:rsidP="00E628A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710288" w:rsidRDefault="00710288" w:rsidP="00E628A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БАШҠОРТОСТАН  РЕСПУБЛИКА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</w:p>
          <w:p w:rsidR="00710288" w:rsidRDefault="00710288" w:rsidP="00E628A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Ауыр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ғ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азы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районы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районыны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n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Биш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k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айын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бил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eh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 Советы</w:t>
            </w:r>
          </w:p>
          <w:p w:rsidR="00710288" w:rsidRDefault="00710288" w:rsidP="00E628A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710288" w:rsidRDefault="00710288" w:rsidP="00E628A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710288" w:rsidRDefault="00710288" w:rsidP="00E628A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 xml:space="preserve">453485,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ғ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азы</w:t>
            </w:r>
            <w:r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 xml:space="preserve">  районы, 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Биш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20"/>
                <w:lang w:val="en-US" w:eastAsia="ru-RU"/>
              </w:rPr>
              <w:t>k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айын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,</w:t>
            </w:r>
          </w:p>
          <w:p w:rsidR="00710288" w:rsidRDefault="00710288" w:rsidP="00E628A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тел.8(34745) 2-93-31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288" w:rsidRDefault="00710288" w:rsidP="00E628A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3D7B261E" wp14:editId="387219B3">
                  <wp:extent cx="9715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710288" w:rsidRDefault="00710288" w:rsidP="00E628A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710288" w:rsidRDefault="00710288" w:rsidP="00E628A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710288" w:rsidRDefault="00710288" w:rsidP="00E628A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  <w:t>Совет Сельского поселения Бишкаинский сельсовет муниципального района Аургазинский район</w:t>
            </w:r>
          </w:p>
          <w:p w:rsidR="00710288" w:rsidRDefault="00710288" w:rsidP="00E628A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710288" w:rsidRDefault="00710288" w:rsidP="00E628A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 xml:space="preserve">453485, Аургазинский район,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ишкаин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 xml:space="preserve">, </w:t>
            </w:r>
          </w:p>
          <w:p w:rsidR="00710288" w:rsidRDefault="00710288" w:rsidP="00E628A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ул. Выездная, 19 т. 2-93-31</w:t>
            </w:r>
          </w:p>
        </w:tc>
      </w:tr>
    </w:tbl>
    <w:p w:rsidR="00710288" w:rsidRDefault="00710288" w:rsidP="0071028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</w:t>
      </w:r>
    </w:p>
    <w:p w:rsidR="00710288" w:rsidRDefault="00710288" w:rsidP="0071028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3534D2CE" wp14:editId="4687ED8C">
                <wp:simplePos x="0" y="0"/>
                <wp:positionH relativeFrom="column">
                  <wp:posOffset>12700</wp:posOffset>
                </wp:positionH>
                <wp:positionV relativeFrom="paragraph">
                  <wp:posOffset>6349</wp:posOffset>
                </wp:positionV>
                <wp:extent cx="6037580" cy="0"/>
                <wp:effectExtent l="0" t="19050" r="12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.5pt" to="476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" o:allowincell="f" strokeweight="2.25pt"/>
            </w:pict>
          </mc:Fallback>
        </mc:AlternateContent>
      </w:r>
    </w:p>
    <w:p w:rsidR="00710288" w:rsidRPr="000C1E20" w:rsidRDefault="00710288" w:rsidP="00710288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E20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710288" w:rsidRPr="000C1E20" w:rsidRDefault="00710288" w:rsidP="00710288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E20">
        <w:rPr>
          <w:rFonts w:ascii="Times New Roman" w:eastAsia="Times New Roman" w:hAnsi="Times New Roman"/>
          <w:sz w:val="28"/>
          <w:szCs w:val="28"/>
          <w:lang w:eastAsia="ru-RU"/>
        </w:rPr>
        <w:t>Совета сельского поселения  Бишкаинский сельсовет</w:t>
      </w:r>
    </w:p>
    <w:p w:rsidR="00710288" w:rsidRPr="000C1E20" w:rsidRDefault="00710288" w:rsidP="00710288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E2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Аургазинский район Республики Башкортостан</w:t>
      </w:r>
    </w:p>
    <w:p w:rsidR="00710288" w:rsidRPr="000C1E20" w:rsidRDefault="00710288" w:rsidP="00710288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88" w:rsidRPr="000C1E20" w:rsidRDefault="00710288" w:rsidP="00710288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88" w:rsidRPr="000C1E20" w:rsidRDefault="00710288" w:rsidP="00710288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1E20">
        <w:rPr>
          <w:rFonts w:ascii="Times New Roman" w:eastAsia="Times New Roman" w:hAnsi="Times New Roman"/>
          <w:b/>
          <w:sz w:val="28"/>
          <w:szCs w:val="28"/>
          <w:lang w:eastAsia="ru-RU"/>
        </w:rPr>
        <w:t>Об исполнении бюджета СП Бишкаинский сельсовет муниципального района Аургазинский район за 2018 год</w:t>
      </w:r>
    </w:p>
    <w:p w:rsidR="00710288" w:rsidRPr="000C1E20" w:rsidRDefault="00710288" w:rsidP="00710288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0288" w:rsidRPr="000C1E20" w:rsidRDefault="00710288" w:rsidP="00710288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88" w:rsidRPr="000C1E20" w:rsidRDefault="00710288" w:rsidP="00710288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0288" w:rsidRPr="000C1E20" w:rsidRDefault="00710288" w:rsidP="00710288">
      <w:pPr>
        <w:spacing w:after="0" w:line="240" w:lineRule="auto"/>
        <w:ind w:right="56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E20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Бюджетным кодексом Российской Федерации, Уставом сельского поселения Бишкаинский сельсовет муниципального района Аургазинский район республики Башкортостан, Совет сельского поселения Бишкаинский  сельсовет муниципального района Аургазинский район Республики Башкортостан решил:</w:t>
      </w:r>
    </w:p>
    <w:p w:rsidR="00710288" w:rsidRPr="000C1E20" w:rsidRDefault="00710288" w:rsidP="00710288">
      <w:pPr>
        <w:numPr>
          <w:ilvl w:val="0"/>
          <w:numId w:val="1"/>
        </w:numPr>
        <w:spacing w:after="0" w:line="240" w:lineRule="auto"/>
        <w:ind w:righ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E2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отчет об исполнении бюджета СП Бишкаинский </w:t>
      </w:r>
    </w:p>
    <w:p w:rsidR="00710288" w:rsidRPr="000C1E20" w:rsidRDefault="00710288" w:rsidP="00710288">
      <w:pPr>
        <w:spacing w:after="0" w:line="240" w:lineRule="auto"/>
        <w:ind w:left="300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E20">
        <w:rPr>
          <w:rFonts w:ascii="Times New Roman" w:eastAsia="Times New Roman" w:hAnsi="Times New Roman"/>
          <w:sz w:val="28"/>
          <w:szCs w:val="28"/>
          <w:lang w:eastAsia="ru-RU"/>
        </w:rPr>
        <w:t>сельсовет за 2018 год:</w:t>
      </w:r>
    </w:p>
    <w:p w:rsidR="00710288" w:rsidRPr="000C1E20" w:rsidRDefault="00710288" w:rsidP="00710288">
      <w:pPr>
        <w:spacing w:after="0" w:line="240" w:lineRule="auto"/>
        <w:ind w:left="735" w:righ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E20">
        <w:rPr>
          <w:rFonts w:ascii="Times New Roman" w:eastAsia="Times New Roman" w:hAnsi="Times New Roman"/>
          <w:sz w:val="28"/>
          <w:szCs w:val="28"/>
          <w:lang w:eastAsia="ru-RU"/>
        </w:rPr>
        <w:t>- по доходам в сумме  3226815,15  рублей;</w:t>
      </w:r>
    </w:p>
    <w:p w:rsidR="00710288" w:rsidRPr="000C1E20" w:rsidRDefault="00710288" w:rsidP="00710288">
      <w:pPr>
        <w:spacing w:after="0" w:line="240" w:lineRule="auto"/>
        <w:ind w:left="735" w:right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E20">
        <w:rPr>
          <w:rFonts w:ascii="Times New Roman" w:eastAsia="Times New Roman" w:hAnsi="Times New Roman"/>
          <w:sz w:val="28"/>
          <w:szCs w:val="28"/>
          <w:lang w:eastAsia="ru-RU"/>
        </w:rPr>
        <w:t xml:space="preserve"> -по расходам в сумме  3110137,01 рублей </w:t>
      </w:r>
    </w:p>
    <w:p w:rsidR="00710288" w:rsidRPr="000C1E20" w:rsidRDefault="00710288" w:rsidP="00710288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C1E20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0C1E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0288" w:rsidRPr="000C1E20" w:rsidRDefault="00710288" w:rsidP="00710288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C1E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2.Настоящее решение обнародовать на информационном стенде в здании  администрации Бишкаинский сельсовет и </w:t>
      </w:r>
      <w:r w:rsidRPr="000C1E20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разместить в сети общего доступа  </w:t>
      </w:r>
      <w:r w:rsidRPr="000C1E20">
        <w:rPr>
          <w:rFonts w:ascii="Times New Roman" w:eastAsia="Times New Roman" w:hAnsi="Times New Roman"/>
          <w:sz w:val="28"/>
          <w:szCs w:val="28"/>
          <w:lang w:val="be-BY" w:eastAsia="ru-RU"/>
        </w:rPr>
        <w:t>(Интернет)   на сайте сельского поселения  «</w:t>
      </w:r>
      <w:proofErr w:type="spellStart"/>
      <w:r w:rsidRPr="000C1E20">
        <w:rPr>
          <w:rFonts w:ascii="Times New Roman" w:eastAsia="Times New Roman" w:hAnsi="Times New Roman"/>
          <w:sz w:val="28"/>
          <w:szCs w:val="28"/>
          <w:lang w:val="en-US" w:eastAsia="ru-RU"/>
        </w:rPr>
        <w:t>Bishkain</w:t>
      </w:r>
      <w:proofErr w:type="spellEnd"/>
      <w:r w:rsidRPr="000C1E2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0C1E20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0C1E20">
        <w:rPr>
          <w:rFonts w:ascii="Times New Roman" w:eastAsia="Times New Roman" w:hAnsi="Times New Roman"/>
          <w:sz w:val="28"/>
          <w:szCs w:val="28"/>
          <w:lang w:val="be-BY" w:eastAsia="ru-RU"/>
        </w:rPr>
        <w:t>»</w:t>
      </w:r>
    </w:p>
    <w:p w:rsidR="00710288" w:rsidRPr="000C1E20" w:rsidRDefault="00710288" w:rsidP="00710288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 w:rsidRPr="000C1E20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   3</w:t>
      </w:r>
      <w:r w:rsidRPr="000C1E20">
        <w:rPr>
          <w:rFonts w:ascii="Times New Roman" w:eastAsia="Times New Roman" w:hAnsi="Times New Roman"/>
          <w:sz w:val="28"/>
          <w:szCs w:val="28"/>
          <w:lang w:eastAsia="ru-RU"/>
        </w:rPr>
        <w:t xml:space="preserve">.Настоящее решение вступает в силу после его официального обнародования. </w:t>
      </w:r>
    </w:p>
    <w:p w:rsidR="00710288" w:rsidRPr="000C1E20" w:rsidRDefault="00710288" w:rsidP="00710288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88" w:rsidRPr="000C1E20" w:rsidRDefault="00710288" w:rsidP="00710288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E20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710288" w:rsidRPr="000C1E20" w:rsidRDefault="00710288" w:rsidP="00710288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E20">
        <w:rPr>
          <w:rFonts w:ascii="Times New Roman" w:eastAsia="Times New Roman" w:hAnsi="Times New Roman"/>
          <w:sz w:val="28"/>
          <w:szCs w:val="28"/>
          <w:lang w:eastAsia="ru-RU"/>
        </w:rPr>
        <w:t>Бишкаинский сельсовет                                                        Евстафьев В.А.</w:t>
      </w:r>
    </w:p>
    <w:p w:rsidR="00710288" w:rsidRPr="000C1E20" w:rsidRDefault="00710288" w:rsidP="00710288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88" w:rsidRPr="000C1E20" w:rsidRDefault="00710288" w:rsidP="00710288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88" w:rsidRPr="000C1E20" w:rsidRDefault="00710288" w:rsidP="00710288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88" w:rsidRPr="000C1E20" w:rsidRDefault="00710288" w:rsidP="00710288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88" w:rsidRPr="000C1E20" w:rsidRDefault="00710288" w:rsidP="00710288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88" w:rsidRPr="000C1E20" w:rsidRDefault="00710288" w:rsidP="007102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31</w:t>
      </w:r>
      <w:r w:rsidRPr="000C1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мая </w:t>
      </w:r>
      <w:r w:rsidRPr="000C1E20">
        <w:rPr>
          <w:rFonts w:ascii="Times New Roman" w:eastAsia="Times New Roman" w:hAnsi="Times New Roman"/>
          <w:sz w:val="28"/>
          <w:szCs w:val="28"/>
          <w:lang w:eastAsia="ru-RU"/>
        </w:rPr>
        <w:t>2019 года</w:t>
      </w:r>
    </w:p>
    <w:p w:rsidR="00710288" w:rsidRPr="000C1E20" w:rsidRDefault="00710288" w:rsidP="007102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E20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262</w:t>
      </w:r>
    </w:p>
    <w:p w:rsidR="00710288" w:rsidRPr="000C1E20" w:rsidRDefault="00710288" w:rsidP="007102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C1E2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0C1E20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0C1E20">
        <w:rPr>
          <w:rFonts w:ascii="Times New Roman" w:eastAsia="Times New Roman" w:hAnsi="Times New Roman"/>
          <w:sz w:val="28"/>
          <w:szCs w:val="28"/>
          <w:lang w:eastAsia="ru-RU"/>
        </w:rPr>
        <w:t>ишкаин</w:t>
      </w:r>
      <w:proofErr w:type="spellEnd"/>
    </w:p>
    <w:p w:rsidR="00710288" w:rsidRDefault="00710288" w:rsidP="00710288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88" w:rsidRDefault="00710288" w:rsidP="00710288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96F" w:rsidRDefault="008A096F">
      <w:bookmarkStart w:id="0" w:name="_GoBack"/>
      <w:bookmarkEnd w:id="0"/>
    </w:p>
    <w:sectPr w:rsidR="008A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459"/>
    <w:multiLevelType w:val="hybridMultilevel"/>
    <w:tmpl w:val="028AA59C"/>
    <w:lvl w:ilvl="0" w:tplc="B4161F74">
      <w:start w:val="1"/>
      <w:numFmt w:val="decimal"/>
      <w:lvlText w:val="%1."/>
      <w:lvlJc w:val="left"/>
      <w:pPr>
        <w:ind w:left="735" w:hanging="43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E9"/>
    <w:rsid w:val="00710288"/>
    <w:rsid w:val="008A096F"/>
    <w:rsid w:val="0093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2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2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1343</Characters>
  <Application>Microsoft Office Word</Application>
  <DocSecurity>0</DocSecurity>
  <Lines>11</Lines>
  <Paragraphs>3</Paragraphs>
  <ScaleCrop>false</ScaleCrop>
  <Company>Home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2</cp:revision>
  <dcterms:created xsi:type="dcterms:W3CDTF">2019-07-05T08:52:00Z</dcterms:created>
  <dcterms:modified xsi:type="dcterms:W3CDTF">2019-07-05T08:52:00Z</dcterms:modified>
</cp:coreProperties>
</file>