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825"/>
        <w:tblW w:w="9855" w:type="dxa"/>
        <w:tblLayout w:type="fixed"/>
        <w:tblLook w:val="04A0"/>
      </w:tblPr>
      <w:tblGrid>
        <w:gridCol w:w="4099"/>
        <w:gridCol w:w="1439"/>
        <w:gridCol w:w="4317"/>
      </w:tblGrid>
      <w:tr w:rsidR="00167947" w:rsidRPr="004712B8" w:rsidTr="001E6B57">
        <w:tc>
          <w:tcPr>
            <w:tcW w:w="4102" w:type="dxa"/>
          </w:tcPr>
          <w:p w:rsidR="00167947" w:rsidRPr="004712B8" w:rsidRDefault="00167947" w:rsidP="001E6B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  <w:r w:rsidRPr="0044257A">
              <w:rPr>
                <w:rFonts w:cs="Times New Roman"/>
                <w:noProof/>
              </w:rPr>
              <w:pict>
                <v:line id="Прямая соединительная линия 2" o:spid="_x0000_s1026" style="position:absolute;left:0;text-align:left;z-index:251660288;visibility:visible;mso-wrap-distance-top:-1e-4mm;mso-wrap-distance-bottom:-1e-4mm" from="13.55pt,141.5pt" to="488.9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MgRleN4AAAAKAQAADwAAAGRycy9kb3ducmV2LnhtbEyPQUvDQBCF74L/YRnBi9hN&#10;K5g0zabUgjcpWEV6nGSnSTC7G3a3TfrvHUGwp2HmPd58r1hPphdn8qFzVsF8loAgWzvd2UbB58fr&#10;YwYiRLQae2dJwYUCrMvbmwJz7Ub7Tud9bASH2JCjgjbGIZcy1C0ZDDM3kGXt6LzByKtvpPY4crjp&#10;5SJJnqXBzvKHFgfatlR/709GQY277Q6PX3LEeNi8PFRvF99kSt3fTZsViEhT/DfDLz6jQ8lMlTtZ&#10;HUSvYJHO2ckze+JObFim6RJE9XeRZSGvK5Q/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DIEZXjeAAAACgEAAA8AAAAAAAAAAAAAAAAAqAQAAGRycy9kb3ducmV2LnhtbFBLBQYAAAAA&#10;BAAEAPMAAACzBQAAAAA=&#10;" o:allowincell="f" strokeweight="2.25pt"/>
              </w:pict>
            </w:r>
          </w:p>
          <w:p w:rsidR="00167947" w:rsidRDefault="00167947" w:rsidP="001E6B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</w:p>
          <w:p w:rsidR="00167947" w:rsidRPr="004712B8" w:rsidRDefault="00167947" w:rsidP="001E6B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Баш</w:t>
            </w:r>
            <w:proofErr w:type="gram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ортостан</w:t>
            </w:r>
            <w:proofErr w:type="spellEnd"/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Республика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h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ы</w:t>
            </w:r>
            <w:proofErr w:type="spellEnd"/>
          </w:p>
          <w:p w:rsidR="00167947" w:rsidRPr="004712B8" w:rsidRDefault="00167947" w:rsidP="001E6B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proofErr w:type="spellStart"/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</w:rPr>
              <w:t>Ауыр</w:t>
            </w:r>
            <w:proofErr w:type="spellEnd"/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ғ</w:t>
            </w: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</w:rPr>
              <w:t>азы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районы 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муниципальрайоныны</w:t>
            </w:r>
            <w:proofErr w:type="spellEnd"/>
            <w:proofErr w:type="gram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n</w:t>
            </w:r>
            <w:proofErr w:type="spellStart"/>
            <w:proofErr w:type="gramEnd"/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Биш</w:t>
            </w:r>
            <w:proofErr w:type="spellEnd"/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а</w:t>
            </w: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</w:rPr>
              <w:t>йы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науыл</w:t>
            </w:r>
            <w:proofErr w:type="spellEnd"/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советы 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ауыл</w:t>
            </w:r>
            <w:proofErr w:type="spellEnd"/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бил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e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м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eh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е Советы</w:t>
            </w:r>
          </w:p>
          <w:p w:rsidR="00167947" w:rsidRPr="004712B8" w:rsidRDefault="00167947" w:rsidP="001E6B5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0"/>
              </w:rPr>
            </w:pPr>
          </w:p>
          <w:p w:rsidR="00167947" w:rsidRPr="004712B8" w:rsidRDefault="00167947" w:rsidP="001E6B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</w:p>
          <w:p w:rsidR="00167947" w:rsidRPr="004712B8" w:rsidRDefault="00167947" w:rsidP="001E6B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947" w:rsidRPr="004712B8" w:rsidRDefault="00167947" w:rsidP="001E6B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>
                  <wp:extent cx="971550" cy="971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167947" w:rsidRPr="004712B8" w:rsidRDefault="00167947" w:rsidP="001E6B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</w:p>
          <w:p w:rsidR="00167947" w:rsidRDefault="00167947" w:rsidP="001E6B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</w:p>
          <w:p w:rsidR="00167947" w:rsidRPr="004712B8" w:rsidRDefault="00167947" w:rsidP="001E6B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Совет </w:t>
            </w: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ельского поселения Бишкаинский сельсовет муниципального района 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Аургазинский</w:t>
            </w:r>
            <w:proofErr w:type="spellEnd"/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район</w:t>
            </w:r>
          </w:p>
          <w:p w:rsidR="00167947" w:rsidRPr="004712B8" w:rsidRDefault="00167947" w:rsidP="001E6B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Республики Башкортостан</w:t>
            </w:r>
          </w:p>
          <w:p w:rsidR="00167947" w:rsidRPr="004712B8" w:rsidRDefault="00167947" w:rsidP="001E6B5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</w:rPr>
            </w:pPr>
          </w:p>
          <w:p w:rsidR="00167947" w:rsidRPr="004712B8" w:rsidRDefault="00167947" w:rsidP="001E6B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</w:p>
        </w:tc>
      </w:tr>
    </w:tbl>
    <w:p w:rsidR="00167947" w:rsidRPr="004712B8" w:rsidRDefault="00167947" w:rsidP="0016794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7947" w:rsidRPr="004712B8" w:rsidRDefault="00167947" w:rsidP="0016794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167947" w:rsidRPr="004712B8" w:rsidRDefault="00167947" w:rsidP="0016794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</w:rPr>
        <w:t>Совета сельского поселения Бишкаинский сельсовет</w:t>
      </w:r>
    </w:p>
    <w:p w:rsidR="00167947" w:rsidRPr="004712B8" w:rsidRDefault="00167947" w:rsidP="0016794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4712B8">
        <w:rPr>
          <w:rFonts w:ascii="Times New Roman" w:eastAsia="Times New Roman" w:hAnsi="Times New Roman" w:cs="Times New Roman"/>
          <w:bCs/>
          <w:sz w:val="28"/>
          <w:szCs w:val="28"/>
        </w:rPr>
        <w:t>Аургазинский</w:t>
      </w:r>
      <w:proofErr w:type="spellEnd"/>
      <w:r w:rsidRPr="004712B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</w:t>
      </w:r>
    </w:p>
    <w:p w:rsidR="00167947" w:rsidRPr="004712B8" w:rsidRDefault="00167947" w:rsidP="0016794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</w:rPr>
        <w:t>Республики Башкортостан</w:t>
      </w:r>
    </w:p>
    <w:p w:rsidR="00167947" w:rsidRPr="004012A2" w:rsidRDefault="00167947" w:rsidP="0016794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7947" w:rsidRPr="004712B8" w:rsidRDefault="00167947" w:rsidP="0016794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 проекте решения Совета </w:t>
      </w:r>
      <w:r w:rsidRPr="004712B8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Бишкаинский сельсовет</w:t>
      </w: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муниципального района </w:t>
      </w:r>
      <w:proofErr w:type="spellStart"/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</w:rPr>
        <w:t>Аургазинский</w:t>
      </w:r>
      <w:proofErr w:type="spellEnd"/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район </w:t>
      </w:r>
    </w:p>
    <w:p w:rsidR="00167947" w:rsidRPr="004712B8" w:rsidRDefault="00167947" w:rsidP="0016794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</w:rPr>
        <w:t>«</w:t>
      </w:r>
      <w:r w:rsidRPr="004712B8">
        <w:rPr>
          <w:rFonts w:ascii="Times New Roman" w:eastAsia="Times New Roman" w:hAnsi="Times New Roman" w:cs="Times New Roman"/>
          <w:b/>
          <w:sz w:val="28"/>
          <w:szCs w:val="20"/>
        </w:rPr>
        <w:t xml:space="preserve">О внесении изменений и дополнений в Устав </w:t>
      </w:r>
      <w:r w:rsidRPr="00471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Бишкаинский сельсовет </w:t>
      </w:r>
      <w:r w:rsidRPr="004712B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4712B8">
        <w:rPr>
          <w:rFonts w:ascii="Times New Roman" w:eastAsia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4712B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167947" w:rsidRPr="004712B8" w:rsidRDefault="00167947" w:rsidP="0016794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0"/>
        </w:rPr>
        <w:t>Республики Башкортостан</w:t>
      </w: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</w:rPr>
        <w:t>»</w:t>
      </w:r>
    </w:p>
    <w:p w:rsidR="00167947" w:rsidRPr="004012A2" w:rsidRDefault="00167947" w:rsidP="0016794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7947" w:rsidRPr="004012A2" w:rsidRDefault="00167947" w:rsidP="00167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947" w:rsidRPr="004712B8" w:rsidRDefault="00167947" w:rsidP="001679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712B8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Федеральным законом «Об общих принципах организации местного самоуправления в Российской Федерации» и Уставом  сельского поселения Бишкаинский сельсовет муниципального района </w:t>
      </w:r>
      <w:proofErr w:type="spellStart"/>
      <w:r w:rsidRPr="004712B8">
        <w:rPr>
          <w:rFonts w:ascii="Times New Roman" w:eastAsia="Times New Roman" w:hAnsi="Times New Roman" w:cs="Times New Roman"/>
          <w:sz w:val="28"/>
          <w:szCs w:val="20"/>
        </w:rPr>
        <w:t>Аургазинский</w:t>
      </w:r>
      <w:proofErr w:type="spellEnd"/>
      <w:r w:rsidRPr="004712B8">
        <w:rPr>
          <w:rFonts w:ascii="Times New Roman" w:eastAsia="Times New Roman" w:hAnsi="Times New Roman" w:cs="Times New Roman"/>
          <w:sz w:val="28"/>
          <w:szCs w:val="20"/>
        </w:rPr>
        <w:t xml:space="preserve"> район Совет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Бишкаинский сельсовет</w:t>
      </w:r>
      <w:r w:rsidRPr="004712B8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</w:t>
      </w:r>
      <w:proofErr w:type="spellStart"/>
      <w:r w:rsidRPr="004712B8">
        <w:rPr>
          <w:rFonts w:ascii="Times New Roman" w:eastAsia="Times New Roman" w:hAnsi="Times New Roman" w:cs="Times New Roman"/>
          <w:sz w:val="28"/>
          <w:szCs w:val="20"/>
        </w:rPr>
        <w:t>Аургазинский</w:t>
      </w:r>
      <w:proofErr w:type="spellEnd"/>
      <w:r w:rsidRPr="004712B8">
        <w:rPr>
          <w:rFonts w:ascii="Times New Roman" w:eastAsia="Times New Roman" w:hAnsi="Times New Roman" w:cs="Times New Roman"/>
          <w:sz w:val="28"/>
          <w:szCs w:val="20"/>
        </w:rPr>
        <w:t xml:space="preserve"> район Республики Башкортостан решил:</w:t>
      </w:r>
    </w:p>
    <w:p w:rsidR="00167947" w:rsidRPr="004712B8" w:rsidRDefault="00167947" w:rsidP="001679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проект решения Совета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Бишкаинский сельсовет</w:t>
      </w:r>
      <w:r w:rsidRPr="004712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712B8">
        <w:rPr>
          <w:rFonts w:ascii="Times New Roman" w:eastAsia="Times New Roman" w:hAnsi="Times New Roman" w:cs="Times New Roman"/>
          <w:sz w:val="28"/>
          <w:szCs w:val="28"/>
        </w:rPr>
        <w:t>Аургазинский</w:t>
      </w:r>
      <w:proofErr w:type="spellEnd"/>
      <w:r w:rsidRPr="004712B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Бишкаинский сельсовет</w:t>
      </w:r>
      <w:r w:rsidRPr="004712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712B8">
        <w:rPr>
          <w:rFonts w:ascii="Times New Roman" w:eastAsia="Times New Roman" w:hAnsi="Times New Roman" w:cs="Times New Roman"/>
          <w:sz w:val="28"/>
          <w:szCs w:val="28"/>
        </w:rPr>
        <w:t>Аургазинский</w:t>
      </w:r>
      <w:proofErr w:type="spellEnd"/>
      <w:r w:rsidRPr="004712B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(прилагается).</w:t>
      </w:r>
    </w:p>
    <w:p w:rsidR="00167947" w:rsidRPr="004712B8" w:rsidRDefault="00167947" w:rsidP="00167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обнародовать в здании Администрации и разместить на официальном сайте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Бишкаинский сельсовет</w:t>
      </w:r>
      <w:r w:rsidRPr="004712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712B8">
        <w:rPr>
          <w:rFonts w:ascii="Times New Roman" w:eastAsia="Times New Roman" w:hAnsi="Times New Roman" w:cs="Times New Roman"/>
          <w:sz w:val="28"/>
          <w:szCs w:val="28"/>
        </w:rPr>
        <w:t>Аургазинский</w:t>
      </w:r>
      <w:proofErr w:type="spellEnd"/>
      <w:r w:rsidRPr="004712B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«</w:t>
      </w:r>
      <w:r w:rsidRPr="004712B8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4712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712B8">
        <w:rPr>
          <w:rFonts w:ascii="Times New Roman" w:eastAsia="Times New Roman" w:hAnsi="Times New Roman" w:cs="Times New Roman"/>
          <w:sz w:val="28"/>
          <w:szCs w:val="28"/>
          <w:lang w:val="en-US"/>
        </w:rPr>
        <w:t>bishkain</w:t>
      </w:r>
      <w:proofErr w:type="spellEnd"/>
      <w:r w:rsidRPr="004712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712B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4712B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67947" w:rsidRPr="004712B8" w:rsidRDefault="00167947" w:rsidP="00167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официального обнародования.</w:t>
      </w:r>
    </w:p>
    <w:p w:rsidR="00167947" w:rsidRPr="004712B8" w:rsidRDefault="00167947" w:rsidP="001679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947" w:rsidRPr="004712B8" w:rsidRDefault="00167947" w:rsidP="00167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167947" w:rsidRPr="004712B8" w:rsidRDefault="00167947" w:rsidP="001679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Бишкаинский сельсовет                                                         </w:t>
      </w:r>
      <w:r w:rsidRPr="004712B8">
        <w:rPr>
          <w:rFonts w:ascii="Times New Roman" w:eastAsia="Times New Roman" w:hAnsi="Times New Roman" w:cs="Times New Roman"/>
          <w:sz w:val="28"/>
          <w:szCs w:val="28"/>
        </w:rPr>
        <w:t>В.А. Евстафьев</w:t>
      </w:r>
    </w:p>
    <w:p w:rsidR="00167947" w:rsidRPr="004712B8" w:rsidRDefault="00167947" w:rsidP="0016794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7947" w:rsidRPr="004712B8" w:rsidRDefault="00167947" w:rsidP="001679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12B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4712B8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4712B8">
        <w:rPr>
          <w:rFonts w:ascii="Times New Roman" w:eastAsia="Times New Roman" w:hAnsi="Times New Roman" w:cs="Times New Roman"/>
          <w:sz w:val="28"/>
          <w:szCs w:val="28"/>
        </w:rPr>
        <w:t>ишкаин</w:t>
      </w:r>
      <w:proofErr w:type="spellEnd"/>
    </w:p>
    <w:p w:rsidR="00167947" w:rsidRPr="004712B8" w:rsidRDefault="00167947" w:rsidP="001679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 октября 2021</w:t>
      </w:r>
      <w:r w:rsidRPr="004712B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167947" w:rsidRPr="004712B8" w:rsidRDefault="00167947" w:rsidP="00167947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172</w:t>
      </w:r>
    </w:p>
    <w:p w:rsidR="00DB1AEC" w:rsidRDefault="00DB1AEC"/>
    <w:sectPr w:rsidR="00DB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947"/>
    <w:rsid w:val="00167947"/>
    <w:rsid w:val="00DB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94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6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2021-11-11T07:58:00Z</cp:lastPrinted>
  <dcterms:created xsi:type="dcterms:W3CDTF">2021-11-11T07:57:00Z</dcterms:created>
  <dcterms:modified xsi:type="dcterms:W3CDTF">2021-11-11T07:58:00Z</dcterms:modified>
</cp:coreProperties>
</file>