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25"/>
        <w:tblW w:w="9855" w:type="dxa"/>
        <w:tblLayout w:type="fixed"/>
        <w:tblLook w:val="04A0"/>
      </w:tblPr>
      <w:tblGrid>
        <w:gridCol w:w="4099"/>
        <w:gridCol w:w="1439"/>
        <w:gridCol w:w="4317"/>
      </w:tblGrid>
      <w:tr w:rsidR="00167947" w:rsidRPr="004712B8" w:rsidTr="001E6B57">
        <w:tc>
          <w:tcPr>
            <w:tcW w:w="4102" w:type="dxa"/>
          </w:tcPr>
          <w:p w:rsidR="00167947" w:rsidRPr="004712B8" w:rsidRDefault="0099484D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 w:rsidRPr="0099484D">
              <w:rPr>
                <w:rFonts w:cs="Times New Roman"/>
                <w:noProof/>
              </w:rPr>
              <w:pict>
                <v:line id="Прямая соединительная линия 2" o:spid="_x0000_s1026" style="position:absolute;left:0;text-align:left;z-index:251660288;visibility:visible;mso-wrap-distance-top:-1e-4mm;mso-wrap-distance-bottom:-1e-4mm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</w:pict>
            </w:r>
          </w:p>
          <w:p w:rsidR="00167947" w:rsidRDefault="00167947" w:rsidP="001E6B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167947" w:rsidRPr="004712B8" w:rsidRDefault="00167947" w:rsidP="001E6B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 Республика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муниципальрайоныны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науыл советы ауыл бил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167947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Республики Башкортостан</w:t>
            </w: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167947" w:rsidRPr="004712B8" w:rsidRDefault="00167947" w:rsidP="001E6B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</w:tbl>
    <w:p w:rsidR="00167947" w:rsidRPr="004712B8" w:rsidRDefault="00167947" w:rsidP="001679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7947" w:rsidRPr="004712B8" w:rsidRDefault="00167947" w:rsidP="001679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8750D0" w:rsidRDefault="00167947" w:rsidP="008750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Совета сельского поселения Бишкаинский сельсовет</w:t>
      </w:r>
      <w:r w:rsidR="008750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167947" w:rsidRPr="008750D0" w:rsidRDefault="00167947" w:rsidP="008750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Аургазинский район </w:t>
      </w:r>
      <w:r w:rsidR="008750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</w:p>
    <w:p w:rsidR="00167947" w:rsidRPr="008750D0" w:rsidRDefault="00167947" w:rsidP="0016794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0D0" w:rsidRPr="008750D0" w:rsidRDefault="008750D0" w:rsidP="008750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D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8750D0" w:rsidRPr="008750D0" w:rsidRDefault="008750D0" w:rsidP="008750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D0">
        <w:rPr>
          <w:rFonts w:ascii="Times New Roman" w:hAnsi="Times New Roman" w:cs="Times New Roman"/>
          <w:b/>
          <w:sz w:val="28"/>
          <w:szCs w:val="28"/>
        </w:rPr>
        <w:t>в Устав сельского поселения Бишкаинский сельсовет</w:t>
      </w:r>
    </w:p>
    <w:p w:rsidR="008750D0" w:rsidRPr="008750D0" w:rsidRDefault="008750D0" w:rsidP="008750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D0">
        <w:rPr>
          <w:rFonts w:ascii="Times New Roman" w:hAnsi="Times New Roman" w:cs="Times New Roman"/>
          <w:b/>
          <w:sz w:val="28"/>
          <w:szCs w:val="28"/>
        </w:rPr>
        <w:t>муниципального района Аургазинский район</w:t>
      </w:r>
    </w:p>
    <w:p w:rsidR="008750D0" w:rsidRPr="008750D0" w:rsidRDefault="008750D0" w:rsidP="008750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D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750D0" w:rsidRPr="004012A2" w:rsidRDefault="008750D0" w:rsidP="00875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0D0" w:rsidRPr="004012A2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Бишкаинский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750D0" w:rsidRP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0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50D0" w:rsidRDefault="008750D0" w:rsidP="008750D0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Аургазинский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750D0" w:rsidRDefault="008750D0" w:rsidP="008750D0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8750D0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750D0" w:rsidRDefault="008750D0" w:rsidP="0087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8750D0" w:rsidRPr="00A87A91" w:rsidRDefault="008750D0" w:rsidP="0087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8750D0" w:rsidRDefault="008750D0" w:rsidP="0087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8750D0" w:rsidRPr="00A87A91" w:rsidRDefault="008750D0" w:rsidP="0087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750D0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8750D0" w:rsidRDefault="008750D0" w:rsidP="00875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40)</w:t>
      </w:r>
      <w:r w:rsidR="009B3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8750D0" w:rsidRDefault="008750D0" w:rsidP="00875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8750D0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50D0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8750D0" w:rsidRPr="004A7CF2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750D0" w:rsidRPr="004A7CF2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8750D0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D128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Pr="000D1506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Pr="004733EA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8750D0" w:rsidRPr="00E873A8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8750D0" w:rsidRPr="0031787B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8750D0" w:rsidRPr="0031787B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750D0" w:rsidRDefault="008750D0" w:rsidP="0087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8750D0" w:rsidRPr="0031787B" w:rsidRDefault="008750D0" w:rsidP="0087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Pr="00967141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8750D0" w:rsidRPr="00967141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8750D0" w:rsidRPr="00967141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8750D0" w:rsidRPr="00967141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0D0" w:rsidRPr="00967141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Pr="00967141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8750D0" w:rsidRDefault="008750D0" w:rsidP="0087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8750D0" w:rsidRPr="00E942C0" w:rsidRDefault="008750D0" w:rsidP="00875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FD1281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8750D0" w:rsidRPr="00E942C0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8750D0" w:rsidRPr="00E942C0" w:rsidRDefault="008750D0" w:rsidP="00875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8750D0" w:rsidRPr="00E942C0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8750D0" w:rsidRPr="00DA107D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Pr="0012470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50D0" w:rsidRPr="00ED1962" w:rsidRDefault="008750D0" w:rsidP="00875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50D0" w:rsidRPr="00F01757" w:rsidRDefault="008750D0" w:rsidP="00875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8750D0" w:rsidRDefault="008750D0" w:rsidP="0087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8750D0" w:rsidRPr="003F297E" w:rsidRDefault="008750D0" w:rsidP="0087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0D0" w:rsidRDefault="008750D0" w:rsidP="0087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Pr="00080BF2" w:rsidRDefault="008750D0" w:rsidP="008750D0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50D0" w:rsidRPr="000B7402" w:rsidRDefault="008750D0" w:rsidP="008750D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8750D0" w:rsidRPr="000B7402" w:rsidRDefault="008750D0" w:rsidP="008750D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8750D0" w:rsidRPr="0033301C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750D0" w:rsidRPr="0033301C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8750D0" w:rsidRPr="0033301C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750D0" w:rsidRPr="0033301C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750D0" w:rsidRPr="0033301C" w:rsidRDefault="008750D0" w:rsidP="0087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750D0" w:rsidRPr="00C95C6D" w:rsidRDefault="008750D0" w:rsidP="008750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Бишкаинский сельсовет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8750D0" w:rsidRPr="00413600" w:rsidRDefault="008750D0" w:rsidP="008750D0">
      <w:pPr>
        <w:pStyle w:val="a6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750D0" w:rsidRDefault="008750D0" w:rsidP="008750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0D0" w:rsidRDefault="008750D0" w:rsidP="0087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8750D0" w:rsidRPr="0033301C" w:rsidRDefault="008750D0" w:rsidP="0087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Бишкаинский сельсовет</w:t>
      </w:r>
    </w:p>
    <w:p w:rsidR="008750D0" w:rsidRDefault="008750D0" w:rsidP="0087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8750D0" w:rsidRPr="0033301C" w:rsidRDefault="008750D0" w:rsidP="0087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Аургазинский район</w:t>
      </w:r>
    </w:p>
    <w:p w:rsidR="008750D0" w:rsidRPr="0033301C" w:rsidRDefault="008750D0" w:rsidP="0087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>В.А. Евстафьев</w:t>
      </w:r>
    </w:p>
    <w:p w:rsidR="008750D0" w:rsidRPr="00E136E6" w:rsidRDefault="008750D0" w:rsidP="008750D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7947" w:rsidRPr="004712B8" w:rsidRDefault="00167947" w:rsidP="001679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947" w:rsidRPr="004712B8" w:rsidRDefault="00167947" w:rsidP="001679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>с.Бишкаин</w:t>
      </w:r>
    </w:p>
    <w:p w:rsidR="00167947" w:rsidRPr="004712B8" w:rsidRDefault="008750D0" w:rsidP="001679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декабря</w:t>
      </w:r>
      <w:r w:rsidR="00167947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167947" w:rsidRPr="004712B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67947" w:rsidRPr="004712B8" w:rsidRDefault="00167947" w:rsidP="0016794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750D0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B1AEC" w:rsidRDefault="00DB1AEC"/>
    <w:sectPr w:rsidR="00DB1AEC" w:rsidSect="00D76EF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C8" w:rsidRDefault="00DF55C8" w:rsidP="008750D0">
      <w:pPr>
        <w:spacing w:after="0" w:line="240" w:lineRule="auto"/>
      </w:pPr>
      <w:r>
        <w:separator/>
      </w:r>
    </w:p>
  </w:endnote>
  <w:endnote w:type="continuationSeparator" w:id="1">
    <w:p w:rsidR="00DF55C8" w:rsidRDefault="00DF55C8" w:rsidP="0087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C8" w:rsidRDefault="00DF55C8" w:rsidP="008750D0">
      <w:pPr>
        <w:spacing w:after="0" w:line="240" w:lineRule="auto"/>
      </w:pPr>
      <w:r>
        <w:separator/>
      </w:r>
    </w:p>
  </w:footnote>
  <w:footnote w:type="continuationSeparator" w:id="1">
    <w:p w:rsidR="00DF55C8" w:rsidRDefault="00DF55C8" w:rsidP="0087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36954"/>
    </w:sdtPr>
    <w:sdtContent>
      <w:p w:rsidR="008750D0" w:rsidRDefault="0099484D">
        <w:pPr>
          <w:pStyle w:val="a7"/>
          <w:jc w:val="center"/>
        </w:pPr>
        <w:fldSimple w:instr=" PAGE   \* MERGEFORMAT ">
          <w:r w:rsidR="00FD1281">
            <w:rPr>
              <w:noProof/>
            </w:rPr>
            <w:t>7</w:t>
          </w:r>
        </w:fldSimple>
      </w:p>
    </w:sdtContent>
  </w:sdt>
  <w:p w:rsidR="008750D0" w:rsidRDefault="008750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947"/>
    <w:rsid w:val="00167947"/>
    <w:rsid w:val="00383444"/>
    <w:rsid w:val="008750D0"/>
    <w:rsid w:val="0099484D"/>
    <w:rsid w:val="009B3D0B"/>
    <w:rsid w:val="00B72F43"/>
    <w:rsid w:val="00BB56DE"/>
    <w:rsid w:val="00D76EFF"/>
    <w:rsid w:val="00DB1AEC"/>
    <w:rsid w:val="00DF55C8"/>
    <w:rsid w:val="00FD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4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0D0"/>
  </w:style>
  <w:style w:type="paragraph" w:styleId="a9">
    <w:name w:val="footer"/>
    <w:basedOn w:val="a"/>
    <w:link w:val="aa"/>
    <w:uiPriority w:val="99"/>
    <w:semiHidden/>
    <w:unhideWhenUsed/>
    <w:rsid w:val="0087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2021-12-14T11:38:00Z</cp:lastPrinted>
  <dcterms:created xsi:type="dcterms:W3CDTF">2021-12-14T11:22:00Z</dcterms:created>
  <dcterms:modified xsi:type="dcterms:W3CDTF">2021-12-17T09:13:00Z</dcterms:modified>
</cp:coreProperties>
</file>