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B6" w:rsidRDefault="004C33B6" w:rsidP="004C33B6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невостребованных земельных долей с кадастровым номером 02:05:000000:182, находящихся в границах сельского поселения Бишкаинский сельсовет</w:t>
      </w:r>
    </w:p>
    <w:tbl>
      <w:tblPr>
        <w:tblStyle w:val="1"/>
        <w:tblW w:w="0" w:type="auto"/>
        <w:tblInd w:w="0" w:type="dxa"/>
        <w:tblLook w:val="04A0"/>
      </w:tblPr>
      <w:tblGrid>
        <w:gridCol w:w="486"/>
        <w:gridCol w:w="2040"/>
        <w:gridCol w:w="2326"/>
        <w:gridCol w:w="1337"/>
        <w:gridCol w:w="1743"/>
        <w:gridCol w:w="1413"/>
      </w:tblGrid>
      <w:tr w:rsidR="004C33B6" w:rsidTr="004C33B6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4C33B6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правоустанавливающего документа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Основания признания доли невостребованной</w:t>
            </w:r>
          </w:p>
        </w:tc>
      </w:tr>
      <w:tr w:rsidR="004C33B6" w:rsidTr="004C33B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Default="004C33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Default="004C33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Default="004C33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Default="004C33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Неиспользование земельной доли более 3-х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 умер, а наследник отсутствует</w:t>
            </w:r>
          </w:p>
        </w:tc>
      </w:tr>
      <w:tr w:rsidR="004C33B6" w:rsidRPr="008E4572" w:rsidTr="004C33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09115584"/>
            <w:r w:rsidRPr="008E45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Захарова Антонина Матвеевна, 18.12.1929г.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08.09.2017</w:t>
            </w:r>
          </w:p>
        </w:tc>
        <w:bookmarkEnd w:id="0"/>
      </w:tr>
      <w:tr w:rsidR="004C33B6" w:rsidRPr="008E4572" w:rsidTr="004C33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Кудряшов Алексей Васильевич, 14.07.1950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10.03.2015</w:t>
            </w:r>
          </w:p>
        </w:tc>
      </w:tr>
      <w:tr w:rsidR="004C33B6" w:rsidRPr="008E4572" w:rsidTr="004C33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Степанов Василий Сергеевич, 18.02.1930г.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29.12.2016</w:t>
            </w:r>
          </w:p>
        </w:tc>
      </w:tr>
      <w:tr w:rsidR="004C33B6" w:rsidRPr="008E4572" w:rsidTr="004C33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Андреева Агафия Федоровна, 15.11.1927г.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14.07.2019г.</w:t>
            </w:r>
          </w:p>
        </w:tc>
      </w:tr>
      <w:tr w:rsidR="004C33B6" w:rsidRPr="008E4572" w:rsidTr="004C33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Данилова Александра Никитична, 01.12.1936г.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21.05.2015</w:t>
            </w:r>
          </w:p>
        </w:tc>
      </w:tr>
      <w:tr w:rsidR="004C33B6" w:rsidRPr="008E4572" w:rsidTr="004C33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Розова Надежда Николаевна, 13.03.1986г.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4C33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8E4572" w:rsidRDefault="008E45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</w:t>
            </w:r>
            <w:r w:rsidR="004C33B6" w:rsidRPr="008E4572">
              <w:rPr>
                <w:rFonts w:ascii="Times New Roman" w:hAnsi="Times New Roman"/>
                <w:sz w:val="20"/>
                <w:szCs w:val="20"/>
              </w:rPr>
              <w:t>мерла когда?</w:t>
            </w:r>
          </w:p>
        </w:tc>
      </w:tr>
      <w:tr w:rsidR="008A7113" w:rsidRPr="008E4572" w:rsidTr="004C33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Егорова Евгения Григорьевна, 01.01.1911г.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 xml:space="preserve">Не оформлен, числится в списке граждан имеющих право на бесплатное однократное получение земельной </w:t>
            </w: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01.01.2009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Филиппова Анна Николаевна, 01.06.1912г.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09.06.2008</w:t>
            </w:r>
          </w:p>
        </w:tc>
      </w:tr>
      <w:tr w:rsidR="008A7113" w:rsidRPr="008E4572" w:rsidTr="004C33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Семенов Анатолий Тихонович, 12.11.1935г.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13.07.2009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Васильева Вера Никитична, 29.09.1913г.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13.11.2008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Ефимова Валентина Ильинична, 08.06.1935г.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07.01.2008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Захаров Авдей Кириллович, 21.01.1932г.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01.08.2007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Осипов Иван Витальевич, 21.03.1972г.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04 АБ 974413 от 21.05.2009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07.04.2012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09115806"/>
            <w:r w:rsidRPr="008E45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Самсонова Вера Максимовна, 30.05.1930г.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03.02.2010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Кондратьев Анатолий Кириллович, 02.01.1951г.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16.06.2012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Гаврилова Мария Егоровна, 25.08.1923г.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23.08.2008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 xml:space="preserve">Осипова </w:t>
            </w:r>
            <w:proofErr w:type="spellStart"/>
            <w:r w:rsidRPr="008E4572">
              <w:rPr>
                <w:rFonts w:ascii="Times New Roman" w:hAnsi="Times New Roman"/>
                <w:sz w:val="20"/>
                <w:szCs w:val="20"/>
              </w:rPr>
              <w:t>Аксения</w:t>
            </w:r>
            <w:proofErr w:type="spell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 Андреевна, 01.01.1933г.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04 АБ 974406 от 21.05.2009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21.03.2010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Ильина Люся Сергеевна, 24.04.1960г.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04 АВ 033257 от 25.08.2009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07.11.2011</w:t>
            </w:r>
          </w:p>
        </w:tc>
      </w:tr>
      <w:bookmarkEnd w:id="1"/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Александрова Антонина Никифоровна, 05.08.1930г.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25.01.2012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Федоров Прокопий Михайлович, 04.02.1929г.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права04 АВ 660715 от 16.08.2010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10.03.2011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Григорьева Нина Дмитриевна, 07.03.1933г.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04 АВ 216977 от 11.12.2009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14.09.2010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Кондратьева Валентина Владимировна, 19.05.1949г.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22.08.2013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Савельев Виктор Витальевич , 03.07.1972г.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04 АВ 519396 от 16.04.2010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06.11.2011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A15B37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Кудряшов Василий Алексеевич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A15B37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>пая) из земель с/х назначения СПК Искра под номером 141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A15B37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Яковлева Нина Васильевна, 01.06. 1918г.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04 АВ 216138 от 26.11.2009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28.06.2011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Михайлова Мария Ивановна, 15.03.1919г.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</w:t>
            </w: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20.08.2011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Макарова Мария Ивановна, 11.09.1932г.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04 АБ 975896 от 30.06.2009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06.12.2015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Ефимова Ольга Петровна, 07.03.1920г.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01.01.2009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Федорова Маргарита Сергеевна, 1937г.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14.02.2017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 xml:space="preserve">Савельев </w:t>
            </w:r>
            <w:proofErr w:type="spellStart"/>
            <w:r w:rsidRPr="008E4572">
              <w:rPr>
                <w:rFonts w:ascii="Times New Roman" w:hAnsi="Times New Roman"/>
                <w:sz w:val="20"/>
                <w:szCs w:val="20"/>
              </w:rPr>
              <w:t>Давыд</w:t>
            </w:r>
            <w:proofErr w:type="spell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 Николаевич, 06.08.1937г.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18.01.2008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Андреев Иван Ануфриевич, 24.09.1976г.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25.09.2008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 xml:space="preserve">Иванова Нина </w:t>
            </w:r>
            <w:proofErr w:type="spellStart"/>
            <w:r w:rsidRPr="008E4572">
              <w:rPr>
                <w:rFonts w:ascii="Times New Roman" w:hAnsi="Times New Roman"/>
                <w:sz w:val="20"/>
                <w:szCs w:val="20"/>
              </w:rPr>
              <w:t>Пантелеймоновна</w:t>
            </w:r>
            <w:proofErr w:type="spellEnd"/>
            <w:r w:rsidRPr="008E4572">
              <w:rPr>
                <w:rFonts w:ascii="Times New Roman" w:hAnsi="Times New Roman"/>
                <w:sz w:val="20"/>
                <w:szCs w:val="20"/>
              </w:rPr>
              <w:t>, 04.02.1939г.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31.03.2011г.</w:t>
            </w:r>
          </w:p>
        </w:tc>
      </w:tr>
      <w:tr w:rsidR="008A7113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Захарова Елена Николаевна, 17.04.1939г.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8A7113" w:rsidRPr="008E4572" w:rsidRDefault="008A7113" w:rsidP="008A71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03.05.2010</w:t>
            </w:r>
          </w:p>
        </w:tc>
      </w:tr>
      <w:tr w:rsidR="00902EFE" w:rsidRPr="008E4572" w:rsidTr="00732615">
        <w:trPr>
          <w:trHeight w:val="10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Кириллов Леонид Александрович, 01.01.1940г.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19.04.2010</w:t>
            </w:r>
          </w:p>
        </w:tc>
      </w:tr>
      <w:tr w:rsidR="00902EFE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 xml:space="preserve">Евстафьева Елена Степановна, </w:t>
            </w: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19.09.1931г.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оформлен, числится в списке граждан </w:t>
            </w: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19.07.2010</w:t>
            </w:r>
          </w:p>
        </w:tc>
      </w:tr>
      <w:tr w:rsidR="00902EFE" w:rsidRPr="008E4572" w:rsidTr="008A71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Ерофеева Анна Петровна, 18.11.1929г.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06.01.2009</w:t>
            </w:r>
          </w:p>
        </w:tc>
      </w:tr>
      <w:tr w:rsidR="00902EFE" w:rsidRPr="008E4572" w:rsidTr="0073261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Максимова Анисия Петровна, 04.03.1930г.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06.02.2008</w:t>
            </w:r>
          </w:p>
        </w:tc>
      </w:tr>
      <w:tr w:rsidR="00902EFE" w:rsidRPr="008E4572" w:rsidTr="00902EF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Ефимов Тимофей Андреевич, 20.02.1925г.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14.04.2011</w:t>
            </w:r>
          </w:p>
        </w:tc>
      </w:tr>
      <w:tr w:rsidR="00902EFE" w:rsidRPr="008E4572" w:rsidTr="0073261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Ефимова Клавдия Михайловна, 18.10.1918г.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14.02.2011</w:t>
            </w:r>
          </w:p>
        </w:tc>
      </w:tr>
      <w:tr w:rsidR="00902EFE" w:rsidRPr="008E4572" w:rsidTr="0073261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Иванова Мария Филипповна, 28.06.1923г.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09.04.2011г.</w:t>
            </w:r>
          </w:p>
        </w:tc>
      </w:tr>
      <w:tr w:rsidR="00902EFE" w:rsidRPr="008E4572" w:rsidTr="00902EF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Матвеева Валентина Николаевна, 08.08.1929г.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04 АБ 974371 от 20.05.2009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умерла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19.09.2011</w:t>
            </w:r>
          </w:p>
        </w:tc>
      </w:tr>
      <w:tr w:rsidR="00902EFE" w:rsidRPr="008E4572" w:rsidTr="00902EF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Родионов Александр Алексеевич, 26.03.1930г.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392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умер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  <w:lang w:val="en-US"/>
              </w:rPr>
              <w:t>30.11.2012</w:t>
            </w:r>
          </w:p>
        </w:tc>
      </w:tr>
      <w:tr w:rsidR="00902EFE" w:rsidRPr="008E4572" w:rsidTr="0073261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572">
              <w:rPr>
                <w:rFonts w:ascii="Times New Roman" w:hAnsi="Times New Roman"/>
                <w:sz w:val="20"/>
                <w:szCs w:val="20"/>
              </w:rPr>
              <w:t>Лызень</w:t>
            </w:r>
            <w:proofErr w:type="spell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 Лидия Васильевна, 17.07.1961г.</w:t>
            </w:r>
          </w:p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 xml:space="preserve">Не оформлен, числится в списке граждан имеющих право на бесплатное однократное получение земельной </w:t>
            </w: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  <w:r w:rsidRPr="008E4572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FE" w:rsidRPr="008E4572" w:rsidTr="00902EF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83344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Федоров Харитон Гаврилович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83344" w:rsidP="00902EF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оформлен, числится в списке граждан имеющих право на бесплатное однократное получение земельной дол</w:t>
            </w:r>
            <w:proofErr w:type="gramStart"/>
            <w:r w:rsidRPr="008E4572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8E4572">
              <w:rPr>
                <w:rFonts w:ascii="Times New Roman" w:hAnsi="Times New Roman"/>
                <w:sz w:val="20"/>
                <w:szCs w:val="20"/>
              </w:rPr>
              <w:t xml:space="preserve">пая) из земель с/х назначения СПК Искра под номером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02EFE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983344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FE" w:rsidRPr="008E4572" w:rsidRDefault="00E306B3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72">
              <w:rPr>
                <w:rFonts w:ascii="Times New Roman" w:hAnsi="Times New Roman"/>
                <w:sz w:val="20"/>
                <w:szCs w:val="20"/>
              </w:rPr>
              <w:t>У</w:t>
            </w:r>
            <w:r w:rsidR="00983344" w:rsidRPr="008E4572">
              <w:rPr>
                <w:rFonts w:ascii="Times New Roman" w:hAnsi="Times New Roman"/>
                <w:sz w:val="20"/>
                <w:szCs w:val="20"/>
              </w:rPr>
              <w:t>ме</w:t>
            </w:r>
            <w:r w:rsidRPr="008E4572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E306B3" w:rsidRPr="008E4572" w:rsidRDefault="00E306B3" w:rsidP="00902E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8F8" w:rsidRPr="008E4572" w:rsidRDefault="000638F8"/>
    <w:sectPr w:rsidR="000638F8" w:rsidRPr="008E4572" w:rsidSect="0092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5C91"/>
    <w:rsid w:val="000638F8"/>
    <w:rsid w:val="004C33B6"/>
    <w:rsid w:val="00732615"/>
    <w:rsid w:val="008A7113"/>
    <w:rsid w:val="008E4572"/>
    <w:rsid w:val="00902EFE"/>
    <w:rsid w:val="00925DD7"/>
    <w:rsid w:val="00983344"/>
    <w:rsid w:val="00A15B37"/>
    <w:rsid w:val="00C35C91"/>
    <w:rsid w:val="00E3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3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2022-08-02T04:25:00Z</dcterms:created>
  <dcterms:modified xsi:type="dcterms:W3CDTF">2022-08-02T05:34:00Z</dcterms:modified>
</cp:coreProperties>
</file>