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B" w:rsidRPr="00495D84" w:rsidRDefault="00B0538B" w:rsidP="00B0538B">
      <w:pPr>
        <w:jc w:val="center"/>
        <w:rPr>
          <w:b/>
        </w:rPr>
      </w:pPr>
      <w:r w:rsidRPr="00495D84">
        <w:rPr>
          <w:b/>
        </w:rPr>
        <w:t>ПОСТАНОВЛЕНИЕ</w:t>
      </w:r>
    </w:p>
    <w:p w:rsidR="00B0538B" w:rsidRPr="00495D84" w:rsidRDefault="00B0538B" w:rsidP="00B0538B">
      <w:pPr>
        <w:jc w:val="both"/>
      </w:pPr>
    </w:p>
    <w:p w:rsidR="00B0538B" w:rsidRPr="00495D84" w:rsidRDefault="00B0538B" w:rsidP="00B0538B">
      <w:pPr>
        <w:jc w:val="both"/>
      </w:pPr>
      <w:r>
        <w:t>7.02.</w:t>
      </w:r>
      <w:r w:rsidRPr="00495D84">
        <w:t xml:space="preserve">2011 г.                                    </w:t>
      </w:r>
      <w:r>
        <w:t xml:space="preserve">                                                                  </w:t>
      </w:r>
      <w:r w:rsidRPr="00495D84">
        <w:t xml:space="preserve">                   №</w:t>
      </w:r>
      <w:r>
        <w:t xml:space="preserve"> 3</w:t>
      </w:r>
    </w:p>
    <w:p w:rsidR="00B0538B" w:rsidRPr="00495D84" w:rsidRDefault="00B0538B" w:rsidP="00B0538B">
      <w:pPr>
        <w:jc w:val="both"/>
      </w:pPr>
      <w:r w:rsidRPr="00495D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38B" w:rsidRPr="00495D84" w:rsidRDefault="00B0538B" w:rsidP="00B053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538B" w:rsidRPr="00495D84" w:rsidRDefault="00B0538B" w:rsidP="00B0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постановление  главы администрации сельского поселения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 район от 06.10.2010г    № 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     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осуществления органами местного самоуправления </w:t>
      </w:r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бюджетных полномочий главных администраторов доходов бюджетов бюджетной системы РФ </w:t>
      </w:r>
      <w:r w:rsidRPr="00495D84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B0538B" w:rsidRPr="00495D84" w:rsidRDefault="00B0538B" w:rsidP="00B0538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38B" w:rsidRPr="00495D84" w:rsidRDefault="00B0538B" w:rsidP="00B0538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38B" w:rsidRPr="00495D84" w:rsidRDefault="00B0538B" w:rsidP="00B0538B">
      <w:pPr>
        <w:pStyle w:val="2"/>
        <w:keepLines/>
        <w:spacing w:after="2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495D84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proofErr w:type="gramStart"/>
      <w:r w:rsidRPr="00495D84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со статьей 20 Бюджетного кодекса Российской Федерации  и Приказом Министерства финансов Российской Федерации от 28 декабря 2010 года №190н «Об утверждении  </w:t>
      </w:r>
      <w:r w:rsidRPr="00495D8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Указаний  о порядке  применения  бюджетной классификации Российской Федерации», постановляю:</w:t>
      </w:r>
      <w:proofErr w:type="gramEnd"/>
    </w:p>
    <w:p w:rsidR="00B0538B" w:rsidRPr="00495D84" w:rsidRDefault="00B0538B" w:rsidP="00B053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  1. </w:t>
      </w:r>
      <w:proofErr w:type="gramStart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 главы администрации сельского поселения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 район от 06.10.2010года №   11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осуществления органами местного самоуправления </w:t>
      </w:r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495D84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бюджетных полномочий главных администраторов доходов бюджетов бюджетной системы РФ</w:t>
      </w:r>
      <w:r w:rsidRPr="00495D84"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  <w:proofErr w:type="gramEnd"/>
    </w:p>
    <w:p w:rsidR="00B0538B" w:rsidRPr="00495D84" w:rsidRDefault="00B0538B" w:rsidP="00B053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D8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0538B" w:rsidRPr="003D2577" w:rsidRDefault="00B0538B" w:rsidP="00B0538B">
      <w:pPr>
        <w:jc w:val="both"/>
        <w:rPr>
          <w:szCs w:val="28"/>
        </w:rPr>
      </w:pPr>
      <w:r w:rsidRPr="003D2577">
        <w:rPr>
          <w:szCs w:val="28"/>
        </w:rPr>
        <w:t xml:space="preserve"> </w:t>
      </w:r>
      <w:proofErr w:type="gramStart"/>
      <w:r w:rsidRPr="003D2577">
        <w:rPr>
          <w:szCs w:val="28"/>
        </w:rPr>
        <w:t xml:space="preserve">в приложении №1  «Перечень главных администраторов  доходов  бюджетов бюджетной системы Российской Федерации - органов местного  самоуправления сельского поселения муниципального района </w:t>
      </w:r>
      <w:proofErr w:type="spellStart"/>
      <w:r w:rsidRPr="003D2577">
        <w:rPr>
          <w:szCs w:val="28"/>
        </w:rPr>
        <w:t>Аургазинский</w:t>
      </w:r>
      <w:proofErr w:type="spellEnd"/>
      <w:r w:rsidRPr="003D2577">
        <w:rPr>
          <w:szCs w:val="28"/>
        </w:rPr>
        <w:t xml:space="preserve"> район Республики Башкортостан»  дополнить абзацы   следующего содержания:</w:t>
      </w:r>
      <w:proofErr w:type="gramEnd"/>
    </w:p>
    <w:p w:rsidR="00B0538B" w:rsidRPr="003D2577" w:rsidRDefault="00B0538B" w:rsidP="00B0538B">
      <w:pPr>
        <w:jc w:val="both"/>
        <w:rPr>
          <w:szCs w:val="28"/>
        </w:rPr>
      </w:pPr>
    </w:p>
    <w:p w:rsidR="00B0538B" w:rsidRPr="003D2577" w:rsidRDefault="00B0538B" w:rsidP="00B0538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 xml:space="preserve">791 2 18 05010 10 0000 180 «Доходы бюджетов поселений от возврата остатков субсидий и субвенций прошлых лет </w:t>
      </w:r>
      <w:proofErr w:type="spellStart"/>
      <w:r w:rsidRPr="003D2577">
        <w:rPr>
          <w:color w:val="000000"/>
          <w:szCs w:val="28"/>
        </w:rPr>
        <w:t>небюджетными</w:t>
      </w:r>
      <w:proofErr w:type="spellEnd"/>
      <w:r w:rsidRPr="003D2577">
        <w:rPr>
          <w:color w:val="000000"/>
          <w:szCs w:val="28"/>
        </w:rPr>
        <w:t xml:space="preserve"> организациями»;</w:t>
      </w:r>
    </w:p>
    <w:p w:rsidR="00B0538B" w:rsidRPr="003D2577" w:rsidRDefault="00B0538B" w:rsidP="00B0538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>791 2 18 05020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B0538B" w:rsidRPr="003D2577" w:rsidRDefault="00B0538B" w:rsidP="00B0538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>791 2 18 05030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 муниципальных районов»;</w:t>
      </w:r>
    </w:p>
    <w:p w:rsidR="00B0538B" w:rsidRPr="003D2577" w:rsidRDefault="00B0538B" w:rsidP="00B0538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>791 2 19 05000 10 0000 151 «Возврат остатков субсидий, субвенций и иных межбюджетных трансфертов, имеющих целевое назначение, прошлых лет из бюджетов поселений»;</w:t>
      </w:r>
    </w:p>
    <w:p w:rsidR="00B0538B" w:rsidRPr="003D2577" w:rsidRDefault="00B0538B" w:rsidP="00B0538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 xml:space="preserve">          791 1 16 18050 10 0000 140 «Денежные взыскания (штрафы) за нарушение  бюджетного законодательства (в части бюджетов поселений);</w:t>
      </w:r>
    </w:p>
    <w:p w:rsidR="00B0538B" w:rsidRPr="003D2577" w:rsidRDefault="00B0538B" w:rsidP="00B0538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lastRenderedPageBreak/>
        <w:t xml:space="preserve">   -исключить следующие коды  бюджетной классификации:</w:t>
      </w:r>
    </w:p>
    <w:p w:rsidR="00B0538B" w:rsidRPr="003D2577" w:rsidRDefault="00B0538B" w:rsidP="00B0538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D2577">
        <w:rPr>
          <w:b/>
          <w:color w:val="000000"/>
          <w:szCs w:val="28"/>
        </w:rPr>
        <w:t xml:space="preserve">          </w:t>
      </w:r>
      <w:r w:rsidRPr="003D2577">
        <w:rPr>
          <w:color w:val="000000"/>
          <w:szCs w:val="28"/>
        </w:rPr>
        <w:t xml:space="preserve">791 2 09 05010 10 0000 180 «Доходы бюджетов поселений от возврата остатков субсидий и субвенций прошлых лет </w:t>
      </w:r>
      <w:proofErr w:type="spellStart"/>
      <w:r w:rsidRPr="003D2577">
        <w:rPr>
          <w:color w:val="000000"/>
          <w:szCs w:val="28"/>
        </w:rPr>
        <w:t>небюджетными</w:t>
      </w:r>
      <w:proofErr w:type="spellEnd"/>
      <w:r w:rsidRPr="003D2577">
        <w:rPr>
          <w:color w:val="000000"/>
          <w:szCs w:val="28"/>
        </w:rPr>
        <w:t xml:space="preserve"> организациями»;</w:t>
      </w:r>
    </w:p>
    <w:p w:rsidR="00B0538B" w:rsidRPr="003D2577" w:rsidRDefault="00B0538B" w:rsidP="00B0538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>791 2 09 05020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B0538B" w:rsidRPr="003D2577" w:rsidRDefault="00B0538B" w:rsidP="00B0538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>791 2 09 05030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муниципальных районов»;</w:t>
      </w:r>
    </w:p>
    <w:p w:rsidR="00B0538B" w:rsidRPr="003D2577" w:rsidRDefault="00B0538B" w:rsidP="00B0538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>791 2 10 05000 10 0000 151 «Возврат остатков субсидий, субвенций и иных межбюджетных трансфертов, имеющих целевое назначение, прошлых лет из бюджетов сельских поселений».</w:t>
      </w:r>
    </w:p>
    <w:p w:rsidR="00B0538B" w:rsidRPr="003D2577" w:rsidRDefault="00B0538B" w:rsidP="00B0538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D2577">
        <w:rPr>
          <w:color w:val="000000"/>
          <w:szCs w:val="28"/>
        </w:rPr>
        <w:t xml:space="preserve">    2. Настоящее постановление  вступает в силу с 1 января 2011 года.</w:t>
      </w:r>
    </w:p>
    <w:p w:rsidR="00B0538B" w:rsidRPr="00495D84" w:rsidRDefault="00B0538B" w:rsidP="00B053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495D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proofErr w:type="gramStart"/>
      <w:r w:rsidRPr="00495D84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Pr="00495D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B0538B" w:rsidRPr="003D2577" w:rsidRDefault="00B0538B" w:rsidP="00B0538B">
      <w:pPr>
        <w:jc w:val="both"/>
        <w:rPr>
          <w:szCs w:val="28"/>
        </w:rPr>
      </w:pPr>
      <w:r w:rsidRPr="003D2577">
        <w:rPr>
          <w:szCs w:val="28"/>
        </w:rPr>
        <w:t xml:space="preserve">  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3D2577">
        <w:rPr>
          <w:szCs w:val="28"/>
        </w:rPr>
        <w:t>Бишкаинский</w:t>
      </w:r>
      <w:proofErr w:type="spellEnd"/>
      <w:r w:rsidRPr="003D2577">
        <w:rPr>
          <w:szCs w:val="28"/>
        </w:rPr>
        <w:t xml:space="preserve"> сельсовет и официально опубликовать  на сайте сельского поселения «</w:t>
      </w:r>
      <w:proofErr w:type="spellStart"/>
      <w:r w:rsidRPr="003D2577">
        <w:rPr>
          <w:bCs/>
          <w:szCs w:val="28"/>
          <w:lang w:val="en-US"/>
        </w:rPr>
        <w:t>Bishkain</w:t>
      </w:r>
      <w:proofErr w:type="spellEnd"/>
      <w:r w:rsidRPr="003D2577">
        <w:rPr>
          <w:szCs w:val="28"/>
        </w:rPr>
        <w:t>.</w:t>
      </w:r>
      <w:proofErr w:type="spellStart"/>
      <w:r w:rsidRPr="003D2577">
        <w:rPr>
          <w:szCs w:val="28"/>
        </w:rPr>
        <w:t>Aurgazy.ru</w:t>
      </w:r>
      <w:proofErr w:type="spellEnd"/>
      <w:r w:rsidRPr="003D2577">
        <w:rPr>
          <w:szCs w:val="28"/>
        </w:rPr>
        <w:t>».</w:t>
      </w:r>
    </w:p>
    <w:p w:rsidR="00B0538B" w:rsidRPr="003D2577" w:rsidRDefault="00B0538B" w:rsidP="00B0538B">
      <w:pPr>
        <w:jc w:val="both"/>
        <w:rPr>
          <w:color w:val="000000"/>
          <w:szCs w:val="28"/>
        </w:rPr>
      </w:pPr>
    </w:p>
    <w:p w:rsidR="005D240D" w:rsidRDefault="00B0538B" w:rsidP="00B0538B"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Pr="003D2577">
        <w:rPr>
          <w:szCs w:val="28"/>
        </w:rPr>
        <w:t>лав</w:t>
      </w:r>
      <w:r>
        <w:rPr>
          <w:szCs w:val="28"/>
        </w:rPr>
        <w:t>ы</w:t>
      </w:r>
      <w:r w:rsidRPr="003D2577">
        <w:rPr>
          <w:szCs w:val="28"/>
        </w:rPr>
        <w:t xml:space="preserve"> администрации   </w:t>
      </w:r>
      <w:r>
        <w:rPr>
          <w:szCs w:val="28"/>
        </w:rPr>
        <w:t xml:space="preserve">СП     </w:t>
      </w:r>
      <w:r w:rsidRPr="003D2577">
        <w:rPr>
          <w:szCs w:val="28"/>
        </w:rPr>
        <w:t xml:space="preserve">          </w:t>
      </w:r>
      <w:r>
        <w:rPr>
          <w:szCs w:val="28"/>
        </w:rPr>
        <w:t xml:space="preserve">          З.В. Иванова </w:t>
      </w:r>
      <w:r w:rsidRPr="003D2577">
        <w:rPr>
          <w:szCs w:val="28"/>
        </w:rPr>
        <w:t xml:space="preserve">                                 </w:t>
      </w:r>
    </w:p>
    <w:sectPr w:rsidR="005D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8B"/>
    <w:rsid w:val="005D240D"/>
    <w:rsid w:val="00B0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053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3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05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05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>Home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2</cp:revision>
  <dcterms:created xsi:type="dcterms:W3CDTF">2011-07-02T12:26:00Z</dcterms:created>
  <dcterms:modified xsi:type="dcterms:W3CDTF">2011-07-02T12:27:00Z</dcterms:modified>
</cp:coreProperties>
</file>