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5D" w:rsidRPr="00D3795D" w:rsidRDefault="00EE4888" w:rsidP="00EE4888">
      <w:pPr>
        <w:tabs>
          <w:tab w:val="left" w:pos="447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795D" w:rsidRPr="00D3795D">
        <w:rPr>
          <w:sz w:val="22"/>
          <w:szCs w:val="22"/>
        </w:rPr>
        <w:t>Сведения</w:t>
      </w:r>
    </w:p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 xml:space="preserve"> о доходах, об имуществе и обязательствах имущественного характера депутатов Совета сельского поселения </w:t>
      </w:r>
      <w:r w:rsidR="0097671F">
        <w:rPr>
          <w:sz w:val="22"/>
          <w:szCs w:val="22"/>
        </w:rPr>
        <w:t>Бишкаинский</w:t>
      </w:r>
      <w:r w:rsidRPr="00D3795D">
        <w:rPr>
          <w:sz w:val="22"/>
          <w:szCs w:val="22"/>
        </w:rPr>
        <w:t xml:space="preserve"> сельсовет муниципального района Аургазинский район и членов</w:t>
      </w:r>
      <w:r w:rsidR="00403C9D">
        <w:rPr>
          <w:sz w:val="22"/>
          <w:szCs w:val="22"/>
        </w:rPr>
        <w:t xml:space="preserve"> их семей за период с 01.01.201</w:t>
      </w:r>
      <w:r w:rsidR="00AF65AA">
        <w:rPr>
          <w:sz w:val="22"/>
          <w:szCs w:val="22"/>
        </w:rPr>
        <w:t>8</w:t>
      </w:r>
      <w:r w:rsidR="00403C9D">
        <w:rPr>
          <w:sz w:val="22"/>
          <w:szCs w:val="22"/>
        </w:rPr>
        <w:t xml:space="preserve"> </w:t>
      </w:r>
      <w:r w:rsidRPr="00D3795D">
        <w:rPr>
          <w:sz w:val="22"/>
          <w:szCs w:val="22"/>
        </w:rPr>
        <w:t>г.   по 31.12.201</w:t>
      </w:r>
      <w:r w:rsidR="00AF65AA">
        <w:rPr>
          <w:sz w:val="22"/>
          <w:szCs w:val="22"/>
        </w:rPr>
        <w:t>8</w:t>
      </w:r>
      <w:r w:rsidRPr="00D3795D">
        <w:rPr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0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9"/>
        <w:gridCol w:w="993"/>
        <w:gridCol w:w="848"/>
        <w:gridCol w:w="1701"/>
        <w:gridCol w:w="2129"/>
      </w:tblGrid>
      <w:tr w:rsidR="00D3795D" w:rsidRPr="005417FF" w:rsidTr="006F2521">
        <w:trPr>
          <w:trHeight w:val="1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 w:rsidP="005417F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Фамилия, инициалы муниципального служащего,</w:t>
            </w:r>
          </w:p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 w:rsidP="007F66E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Общая сумма декларир</w:t>
            </w:r>
            <w:r w:rsidR="00403C9D" w:rsidRPr="007F66E2">
              <w:rPr>
                <w:sz w:val="16"/>
                <w:szCs w:val="16"/>
              </w:rPr>
              <w:t>ованного годового дохода за 201</w:t>
            </w:r>
            <w:r w:rsidR="007F66E2">
              <w:rPr>
                <w:sz w:val="16"/>
                <w:szCs w:val="16"/>
              </w:rPr>
              <w:t>8</w:t>
            </w:r>
            <w:r w:rsidRPr="007F66E2">
              <w:rPr>
                <w:sz w:val="16"/>
                <w:szCs w:val="16"/>
              </w:rPr>
              <w:t>г.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RPr="005417FF" w:rsidTr="006F2521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</w:tr>
      <w:tr w:rsidR="0097671F" w:rsidRPr="005417FF" w:rsidTr="006F2521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5417FF" w:rsidRDefault="009767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5417FF" w:rsidRDefault="009767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</w:t>
            </w:r>
            <w:r w:rsidRPr="005417FF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5417FF" w:rsidRDefault="0097671F" w:rsidP="009767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</w:t>
            </w:r>
            <w:r w:rsidR="007F66E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</w:t>
            </w:r>
            <w:r w:rsidRPr="005417FF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F" w:rsidRPr="005417FF" w:rsidRDefault="0097671F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97671F" w:rsidRPr="005417FF" w:rsidRDefault="0097671F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97671F" w:rsidRPr="005417FF" w:rsidRDefault="0097671F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 w:rsidR="007F66E2">
              <w:rPr>
                <w:sz w:val="18"/>
                <w:szCs w:val="18"/>
              </w:rPr>
              <w:t xml:space="preserve"> 1/39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5417FF" w:rsidRDefault="0097671F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  <w:p w:rsidR="0097671F" w:rsidRPr="005417FF" w:rsidRDefault="0097671F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3355</w:t>
            </w:r>
          </w:p>
          <w:p w:rsidR="0097671F" w:rsidRPr="005417FF" w:rsidRDefault="0097671F" w:rsidP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66E2">
              <w:rPr>
                <w:sz w:val="18"/>
                <w:szCs w:val="18"/>
              </w:rPr>
              <w:t>404486,0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F" w:rsidRPr="005417FF" w:rsidRDefault="009767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97671F" w:rsidRDefault="009767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671F" w:rsidRPr="005417FF" w:rsidRDefault="009767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671F" w:rsidRPr="005417FF" w:rsidRDefault="009767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F" w:rsidRPr="005417FF" w:rsidRDefault="0097671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A35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1A35C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301829,22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2.с/х пай</w:t>
            </w:r>
            <w:r w:rsidR="001A35C5">
              <w:rPr>
                <w:sz w:val="18"/>
                <w:szCs w:val="18"/>
              </w:rPr>
              <w:t xml:space="preserve"> 1/</w:t>
            </w:r>
            <w:r w:rsidR="007F66E2">
              <w:rPr>
                <w:sz w:val="18"/>
                <w:szCs w:val="18"/>
              </w:rPr>
              <w:t>14</w:t>
            </w:r>
          </w:p>
          <w:p w:rsidR="00D3795D" w:rsidRPr="005417FF" w:rsidRDefault="001A35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ж</w:t>
            </w:r>
            <w:r w:rsidR="00403C9D" w:rsidRPr="005417FF">
              <w:rPr>
                <w:sz w:val="18"/>
                <w:szCs w:val="18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D3795D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443590,0</w:t>
            </w:r>
          </w:p>
          <w:p w:rsidR="00403C9D" w:rsidRPr="005417FF" w:rsidRDefault="001A35C5" w:rsidP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403C9D" w:rsidRPr="005417FF" w:rsidRDefault="00D3795D" w:rsidP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35C5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5417FF" w:rsidRDefault="001A35C5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304732,38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5417FF" w:rsidRDefault="001A35C5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1A35C5" w:rsidRPr="005417FF" w:rsidRDefault="001A35C5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1A35C5" w:rsidRPr="005417FF" w:rsidRDefault="001A35C5" w:rsidP="007F66E2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</w:t>
            </w:r>
            <w:r w:rsidR="007F66E2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5417FF" w:rsidRDefault="001A35C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1A35C5" w:rsidRPr="005417FF" w:rsidRDefault="001A35C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</w:t>
            </w:r>
          </w:p>
          <w:p w:rsidR="001A35C5" w:rsidRPr="005417FF" w:rsidRDefault="007F66E2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580216,0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5417FF" w:rsidRDefault="001A35C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1A35C5" w:rsidRDefault="001A35C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5C5" w:rsidRPr="005417FF" w:rsidRDefault="001A35C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5C5" w:rsidRPr="005417FF" w:rsidRDefault="001A35C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Default="004F4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</w:t>
            </w:r>
            <w:r w:rsidR="001A35C5">
              <w:rPr>
                <w:sz w:val="18"/>
                <w:szCs w:val="18"/>
              </w:rPr>
              <w:t>4</w:t>
            </w:r>
          </w:p>
          <w:p w:rsidR="001A35C5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 w:rsidP="000C33D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E66A2" w:rsidRPr="005417FF" w:rsidTr="006F2521">
        <w:trPr>
          <w:trHeight w:val="9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6A2" w:rsidRPr="005417FF" w:rsidRDefault="002E66A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6A2" w:rsidRPr="005417FF" w:rsidRDefault="002E66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5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5417FF" w:rsidRDefault="002E66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5417FF" w:rsidRDefault="002E66A2" w:rsidP="000C33D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5417FF" w:rsidRDefault="002E66A2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5417FF" w:rsidRDefault="002E66A2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6A2" w:rsidRPr="005417FF" w:rsidRDefault="002E66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5417FF" w:rsidRDefault="002E66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A35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</w:t>
            </w:r>
            <w:r w:rsidR="00876D02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  <w:r w:rsidR="00403C9D" w:rsidRPr="005417FF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1A35C5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 w:rsidR="00D3795D" w:rsidRPr="005417FF">
              <w:rPr>
                <w:sz w:val="18"/>
                <w:szCs w:val="18"/>
              </w:rPr>
              <w:t>,</w:t>
            </w:r>
          </w:p>
          <w:p w:rsidR="00D3795D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УАЗ-469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1A35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</w:t>
            </w:r>
            <w:r w:rsidR="001A35C5">
              <w:rPr>
                <w:sz w:val="18"/>
                <w:szCs w:val="18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327073,08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7F66E2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1.с/х пай</w:t>
            </w:r>
            <w:r w:rsidR="00876D02">
              <w:rPr>
                <w:sz w:val="18"/>
                <w:szCs w:val="18"/>
              </w:rPr>
              <w:t xml:space="preserve"> 1/</w:t>
            </w:r>
            <w:r w:rsidR="007F66E2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1243126,0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876D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Евстафьев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876D02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F4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395547,28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1.жилой дом</w:t>
            </w:r>
          </w:p>
          <w:p w:rsidR="00876D02" w:rsidRDefault="00876D02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2.жилой дом</w:t>
            </w:r>
          </w:p>
          <w:p w:rsidR="00876D02" w:rsidRPr="005417FF" w:rsidRDefault="00876D02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3.зем.уч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ПХ</w:t>
            </w:r>
          </w:p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76D02">
              <w:rPr>
                <w:sz w:val="18"/>
                <w:szCs w:val="18"/>
              </w:rPr>
              <w:t xml:space="preserve">2. </w:t>
            </w:r>
            <w:proofErr w:type="spellStart"/>
            <w:r w:rsidR="00876D02">
              <w:rPr>
                <w:sz w:val="18"/>
                <w:szCs w:val="18"/>
              </w:rPr>
              <w:t>зем</w:t>
            </w:r>
            <w:proofErr w:type="gramStart"/>
            <w:r w:rsidR="00876D02">
              <w:rPr>
                <w:sz w:val="18"/>
                <w:szCs w:val="18"/>
              </w:rPr>
              <w:t>.у</w:t>
            </w:r>
            <w:proofErr w:type="gramEnd"/>
            <w:r w:rsidR="00876D02">
              <w:rPr>
                <w:sz w:val="18"/>
                <w:szCs w:val="18"/>
              </w:rPr>
              <w:t>ч-к</w:t>
            </w:r>
            <w:r w:rsidR="00D3795D" w:rsidRPr="005417FF">
              <w:rPr>
                <w:sz w:val="18"/>
                <w:szCs w:val="18"/>
              </w:rPr>
              <w:t>ЛПХ</w:t>
            </w:r>
            <w:proofErr w:type="spellEnd"/>
          </w:p>
          <w:p w:rsidR="00D3795D" w:rsidRPr="005417FF" w:rsidRDefault="005417FF" w:rsidP="00876D02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3. с/х пай</w:t>
            </w:r>
            <w:r w:rsidR="004F494A">
              <w:rPr>
                <w:sz w:val="18"/>
                <w:szCs w:val="18"/>
              </w:rPr>
              <w:t xml:space="preserve"> 1/31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876D02" w:rsidRPr="005417FF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D3795D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3842</w:t>
            </w:r>
          </w:p>
          <w:p w:rsidR="00876D02" w:rsidRPr="005417FF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</w:t>
            </w:r>
          </w:p>
          <w:p w:rsidR="00D3795D" w:rsidRPr="005417FF" w:rsidRDefault="004F494A" w:rsidP="00876D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936622,0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876D02" w:rsidP="00876D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3795D" w:rsidRPr="005417FF">
              <w:rPr>
                <w:sz w:val="18"/>
                <w:szCs w:val="18"/>
              </w:rPr>
              <w:t>Россия</w:t>
            </w:r>
          </w:p>
          <w:p w:rsidR="00D3795D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D02" w:rsidRPr="005417FF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4F4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2110,</w:t>
            </w:r>
          </w:p>
          <w:p w:rsidR="004F494A" w:rsidRDefault="004F4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Лада,</w:t>
            </w:r>
          </w:p>
          <w:p w:rsidR="00876D02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ММВЗ</w:t>
            </w:r>
          </w:p>
          <w:p w:rsidR="00876D02" w:rsidRPr="005417FF" w:rsidRDefault="00876D02" w:rsidP="004F4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(мотоцикл</w:t>
            </w:r>
            <w:r w:rsidR="004F494A">
              <w:rPr>
                <w:sz w:val="18"/>
                <w:szCs w:val="18"/>
              </w:rPr>
              <w:t xml:space="preserve"> Минск)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F494A" w:rsidP="004F4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259645,00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1.с/х пай</w:t>
            </w:r>
            <w:r w:rsidR="00876D02">
              <w:rPr>
                <w:sz w:val="18"/>
                <w:szCs w:val="18"/>
              </w:rPr>
              <w:t xml:space="preserve"> 1/</w:t>
            </w:r>
            <w:r w:rsidR="004F494A">
              <w:rPr>
                <w:sz w:val="18"/>
                <w:szCs w:val="18"/>
              </w:rPr>
              <w:t>31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F494A" w:rsidP="004F4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936622,0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4F49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76D02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5417FF" w:rsidRDefault="00876D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5417FF" w:rsidRDefault="00876D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69688,75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Pr="005417FF" w:rsidRDefault="00876D02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876D02" w:rsidRDefault="00876D02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876D02" w:rsidRPr="005417FF" w:rsidRDefault="00876D02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3.зем.уч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ДПХ</w:t>
            </w:r>
          </w:p>
          <w:p w:rsidR="00876D02" w:rsidRDefault="00876D02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</w:t>
            </w:r>
            <w:r w:rsidR="007F66E2">
              <w:rPr>
                <w:sz w:val="18"/>
                <w:szCs w:val="18"/>
              </w:rPr>
              <w:t>31</w:t>
            </w:r>
          </w:p>
          <w:p w:rsidR="00312A09" w:rsidRPr="005417FF" w:rsidRDefault="00312A09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4.с/х пай 1/29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5417FF" w:rsidRDefault="00876D02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876D02" w:rsidRDefault="00876D02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</w:t>
            </w:r>
          </w:p>
          <w:p w:rsidR="00876D02" w:rsidRPr="005417FF" w:rsidRDefault="00876D02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</w:t>
            </w:r>
          </w:p>
          <w:p w:rsidR="00312A09" w:rsidRPr="005417FF" w:rsidRDefault="007F66E2" w:rsidP="001470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982235,00</w:t>
            </w:r>
            <w:r w:rsidR="00147076">
              <w:rPr>
                <w:sz w:val="18"/>
                <w:szCs w:val="18"/>
              </w:rPr>
              <w:t>5</w:t>
            </w:r>
            <w:r w:rsidR="00312A09">
              <w:rPr>
                <w:sz w:val="18"/>
                <w:szCs w:val="18"/>
              </w:rPr>
              <w:t>80216</w:t>
            </w:r>
            <w:r w:rsidR="00147076">
              <w:rPr>
                <w:sz w:val="18"/>
                <w:szCs w:val="18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Default="00876D02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D02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D02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ВАЗ-21099, трактор ЮМЗ-6А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Pr="005417FF" w:rsidRDefault="00876D0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  <w:r w:rsidR="00312A09"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303347,34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985A70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ВАЗ </w:t>
            </w:r>
            <w:r w:rsidR="00D3795D" w:rsidRPr="005417FF">
              <w:rPr>
                <w:sz w:val="18"/>
                <w:szCs w:val="18"/>
              </w:rPr>
              <w:t xml:space="preserve"> 21</w:t>
            </w:r>
            <w:r w:rsidR="00312A09">
              <w:rPr>
                <w:sz w:val="18"/>
                <w:szCs w:val="18"/>
              </w:rPr>
              <w:t>025, прицеп 2ПТС-4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6F2521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12A09" w:rsidRDefault="00312A09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09">
              <w:rPr>
                <w:rFonts w:eastAsiaTheme="minorEastAsia"/>
                <w:sz w:val="18"/>
                <w:szCs w:val="18"/>
              </w:rPr>
              <w:t>Несоверш</w:t>
            </w:r>
            <w:r w:rsidRPr="00312A09">
              <w:rPr>
                <w:rFonts w:eastAsiaTheme="minorEastAsia"/>
                <w:sz w:val="18"/>
                <w:szCs w:val="18"/>
              </w:rPr>
              <w:lastRenderedPageBreak/>
              <w:t>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6F2521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09">
              <w:rPr>
                <w:rFonts w:eastAsiaTheme="minorEastAsia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6F2521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09">
              <w:rPr>
                <w:rFonts w:eastAsiaTheme="minorEastAsia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97671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312A0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12A09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312A09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7F66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875250,00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312A09" w:rsidRPr="005417FF" w:rsidRDefault="00312A09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312A09" w:rsidRPr="005417FF" w:rsidRDefault="00312A09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 w:rsidR="007F66E2">
              <w:rPr>
                <w:sz w:val="18"/>
                <w:szCs w:val="18"/>
              </w:rPr>
              <w:t xml:space="preserve"> 1/29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</w:t>
            </w:r>
          </w:p>
          <w:p w:rsidR="00312A09" w:rsidRPr="005417FF" w:rsidRDefault="007F66E2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1162238,0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312A09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Default="006F2521" w:rsidP="006F25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Приора,</w:t>
            </w:r>
          </w:p>
          <w:p w:rsidR="006F2521" w:rsidRDefault="006F2521" w:rsidP="006F2521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Рапит</w:t>
            </w:r>
            <w:proofErr w:type="spellEnd"/>
          </w:p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</w:t>
            </w:r>
            <w:r w:rsidRPr="00312A09">
              <w:rPr>
                <w:rFonts w:eastAsiaTheme="minorEastAsia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6F2521" w:rsidP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322585,60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312A09" w:rsidRPr="005417FF" w:rsidRDefault="00312A09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312A09" w:rsidRPr="005417FF" w:rsidRDefault="00312A09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 w:rsidR="006F2521">
              <w:rPr>
                <w:sz w:val="18"/>
                <w:szCs w:val="18"/>
              </w:rPr>
              <w:t xml:space="preserve">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90,30</w:t>
            </w:r>
          </w:p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</w:t>
            </w:r>
          </w:p>
          <w:p w:rsidR="00312A09" w:rsidRPr="005417FF" w:rsidRDefault="006F2521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253480,0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312A09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РЕНО,</w:t>
            </w:r>
          </w:p>
          <w:p w:rsidR="00312A09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5417FF" w:rsidRDefault="00312A09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3795D" w:rsidRPr="005417FF">
              <w:rPr>
                <w:sz w:val="18"/>
                <w:szCs w:val="18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1470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312A09" w:rsidP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6F2521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312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И.Н.</w:t>
            </w:r>
            <w:r w:rsidR="00D3795D" w:rsidRPr="005417F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312A0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312A09">
              <w:rPr>
                <w:sz w:val="18"/>
                <w:szCs w:val="18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77,80</w:t>
            </w:r>
          </w:p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D5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Актавия</w:t>
            </w:r>
            <w:proofErr w:type="spellEnd"/>
            <w:r w:rsidR="00D3795D" w:rsidRPr="005417FF">
              <w:rPr>
                <w:sz w:val="18"/>
                <w:szCs w:val="18"/>
              </w:rPr>
              <w:t>,</w:t>
            </w:r>
          </w:p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 прицеп 2ПТС-4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5417FF" w:rsidTr="006F252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5417FF" w:rsidRDefault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 w:rsidP="006F2521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1.с/х пай</w:t>
            </w:r>
            <w:proofErr w:type="gramStart"/>
            <w:r w:rsidR="006F2521">
              <w:rPr>
                <w:sz w:val="18"/>
                <w:szCs w:val="18"/>
              </w:rPr>
              <w:t>1</w:t>
            </w:r>
            <w:proofErr w:type="gramEnd"/>
            <w:r w:rsidR="006F2521">
              <w:rPr>
                <w:sz w:val="18"/>
                <w:szCs w:val="18"/>
              </w:rPr>
              <w:t>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5417FF" w:rsidRDefault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D5" w:rsidRPr="005417FF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 w:rsidP="00312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5417FF" w:rsidRDefault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217143,28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7016D5" w:rsidRPr="005417FF" w:rsidRDefault="007016D5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7016D5" w:rsidRDefault="007016D5" w:rsidP="007016D5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 w:rsidR="006F2521">
              <w:rPr>
                <w:sz w:val="18"/>
                <w:szCs w:val="18"/>
              </w:rPr>
              <w:t xml:space="preserve"> </w:t>
            </w:r>
          </w:p>
          <w:p w:rsidR="007016D5" w:rsidRPr="005417FF" w:rsidRDefault="007016D5" w:rsidP="007016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4.зем.уч.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163,20</w:t>
            </w:r>
          </w:p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</w:t>
            </w:r>
          </w:p>
          <w:p w:rsidR="007016D5" w:rsidRDefault="006F2521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31597,0</w:t>
            </w:r>
          </w:p>
          <w:p w:rsidR="007016D5" w:rsidRPr="005417FF" w:rsidRDefault="006F2521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7016D5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D5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1" w:rsidRDefault="006F2521" w:rsidP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ВАЗ-21099, </w:t>
            </w:r>
          </w:p>
          <w:p w:rsidR="006F2521" w:rsidRDefault="006F2521" w:rsidP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ЮМЗ-6А,</w:t>
            </w:r>
          </w:p>
          <w:p w:rsidR="006F2521" w:rsidRDefault="006F2521" w:rsidP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Грет </w:t>
            </w:r>
            <w:proofErr w:type="spellStart"/>
            <w:r>
              <w:rPr>
                <w:sz w:val="18"/>
                <w:szCs w:val="18"/>
              </w:rPr>
              <w:t>Фул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016D5" w:rsidRPr="005417FF" w:rsidRDefault="006F2521" w:rsidP="006F25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2ПТС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5417FF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6F252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  <w:r w:rsidR="007016D5"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96801,54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7016D5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1. </w:t>
            </w:r>
            <w:r w:rsidR="007016D5">
              <w:rPr>
                <w:sz w:val="18"/>
                <w:szCs w:val="18"/>
              </w:rPr>
              <w:t>квартира</w:t>
            </w:r>
            <w:r w:rsidR="00414E0E"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7016D5" w:rsidTr="006F2521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016D5" w:rsidRDefault="007016D5" w:rsidP="007016D5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7016D5">
              <w:rPr>
                <w:rFonts w:eastAsiaTheme="minorEastAsia"/>
                <w:sz w:val="18"/>
                <w:szCs w:val="18"/>
              </w:rPr>
              <w:t xml:space="preserve">Яковлева </w:t>
            </w:r>
            <w:r>
              <w:rPr>
                <w:rFonts w:eastAsiaTheme="minorEastAsia"/>
                <w:sz w:val="18"/>
                <w:szCs w:val="18"/>
              </w:rPr>
              <w:t>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округа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7016D5" w:rsidRDefault="00414E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452024,30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1.зем.уч. ЛПХ</w:t>
            </w:r>
          </w:p>
          <w:p w:rsidR="00414E0E" w:rsidRPr="007016D5" w:rsidRDefault="00414E0E" w:rsidP="00414E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2..с/х пай</w:t>
            </w:r>
            <w:r w:rsidR="00AF65AA">
              <w:rPr>
                <w:sz w:val="18"/>
                <w:szCs w:val="18"/>
              </w:rPr>
              <w:t xml:space="preserve"> 1/33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</w:t>
            </w:r>
          </w:p>
          <w:p w:rsidR="00414E0E" w:rsidRPr="007016D5" w:rsidRDefault="00414E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1046297,0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4E0E" w:rsidRPr="007016D5" w:rsidRDefault="00414E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7016D5" w:rsidRDefault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414E0E">
              <w:rPr>
                <w:sz w:val="18"/>
                <w:szCs w:val="18"/>
              </w:rPr>
              <w:t xml:space="preserve">Гранта </w:t>
            </w:r>
            <w:r>
              <w:rPr>
                <w:sz w:val="18"/>
                <w:szCs w:val="18"/>
              </w:rPr>
              <w:t>2190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7016D5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6F2521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 w:rsidP="007016D5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414E0E" w:rsidP="00414E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320714,95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5417FF" w:rsidRDefault="007016D5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7016D5" w:rsidRPr="005417FF" w:rsidRDefault="007016D5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7016D5" w:rsidRPr="005417FF" w:rsidRDefault="007016D5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</w:p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7016D5" w:rsidRPr="005417FF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D5" w:rsidRPr="005417FF" w:rsidRDefault="007016D5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414E0E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6F2521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 w:rsidP="007016D5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414E0E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6F2521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 w:rsidP="007016D5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6F2521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 w:rsidP="007016D5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6F2521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 w:rsidP="007016D5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3795D" w:rsidRPr="007016D5" w:rsidRDefault="00D3795D" w:rsidP="00D3795D">
      <w:pPr>
        <w:rPr>
          <w:sz w:val="18"/>
          <w:szCs w:val="18"/>
        </w:rPr>
      </w:pPr>
    </w:p>
    <w:p w:rsidR="00B6767A" w:rsidRPr="005417FF" w:rsidRDefault="00B6767A">
      <w:pPr>
        <w:rPr>
          <w:sz w:val="18"/>
          <w:szCs w:val="18"/>
        </w:rPr>
      </w:pPr>
    </w:p>
    <w:sectPr w:rsidR="00B6767A" w:rsidRPr="005417FF" w:rsidSect="00D37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D"/>
    <w:rsid w:val="00147076"/>
    <w:rsid w:val="001A35C5"/>
    <w:rsid w:val="002E66A2"/>
    <w:rsid w:val="00312A09"/>
    <w:rsid w:val="00403C9D"/>
    <w:rsid w:val="00414E0E"/>
    <w:rsid w:val="00440BC8"/>
    <w:rsid w:val="004E087F"/>
    <w:rsid w:val="004F494A"/>
    <w:rsid w:val="005417FF"/>
    <w:rsid w:val="005C045B"/>
    <w:rsid w:val="006F2521"/>
    <w:rsid w:val="007016D5"/>
    <w:rsid w:val="007F66E2"/>
    <w:rsid w:val="00876D02"/>
    <w:rsid w:val="0097671F"/>
    <w:rsid w:val="00985A70"/>
    <w:rsid w:val="00AA746B"/>
    <w:rsid w:val="00AF65AA"/>
    <w:rsid w:val="00B6767A"/>
    <w:rsid w:val="00BB359E"/>
    <w:rsid w:val="00CE73A9"/>
    <w:rsid w:val="00D3795D"/>
    <w:rsid w:val="00E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93E0-4787-4C1D-8730-869B8239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Зина</cp:lastModifiedBy>
  <cp:revision>4</cp:revision>
  <cp:lastPrinted>2018-05-08T12:23:00Z</cp:lastPrinted>
  <dcterms:created xsi:type="dcterms:W3CDTF">2019-05-06T09:25:00Z</dcterms:created>
  <dcterms:modified xsi:type="dcterms:W3CDTF">2019-05-06T10:18:00Z</dcterms:modified>
</cp:coreProperties>
</file>