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B8" w:rsidRDefault="00007DB8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DB8" w:rsidRDefault="00007DB8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D76C8A">
        <w:rPr>
          <w:rFonts w:ascii="Times New Roman" w:hAnsi="Times New Roman"/>
          <w:sz w:val="28"/>
          <w:szCs w:val="28"/>
        </w:rPr>
        <w:t xml:space="preserve">сельского поселения Бишкаинский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Аургазинский район и членов их семей за период с </w:t>
      </w:r>
      <w:r w:rsidR="000B629A">
        <w:rPr>
          <w:rFonts w:ascii="Times New Roman" w:hAnsi="Times New Roman"/>
          <w:sz w:val="28"/>
          <w:szCs w:val="28"/>
        </w:rPr>
        <w:t>01 января по 31 декабря 201</w:t>
      </w:r>
      <w:r w:rsidR="00393A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07DB8" w:rsidRDefault="00007DB8" w:rsidP="00A9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55"/>
        <w:gridCol w:w="1905"/>
        <w:gridCol w:w="1705"/>
        <w:gridCol w:w="1694"/>
        <w:gridCol w:w="1303"/>
        <w:gridCol w:w="887"/>
        <w:gridCol w:w="1774"/>
        <w:gridCol w:w="3553"/>
      </w:tblGrid>
      <w:tr w:rsidR="00B530B4" w:rsidTr="004E27B3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 w:rsidP="00393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r w:rsidR="000B629A">
              <w:rPr>
                <w:rFonts w:ascii="Times New Roman" w:hAnsi="Times New Roman"/>
                <w:sz w:val="24"/>
                <w:szCs w:val="24"/>
              </w:rPr>
              <w:t>ван-</w:t>
            </w:r>
            <w:proofErr w:type="spellStart"/>
            <w:r w:rsidR="000B629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0B629A"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393AC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 (руб.)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B530B4" w:rsidTr="004E27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B4" w:rsidTr="004E27B3">
        <w:trPr>
          <w:trHeight w:val="161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 В.А.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393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 w:rsidP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Pr="004E27B3" w:rsidRDefault="00393AC9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395547,28</w:t>
            </w:r>
          </w:p>
          <w:p w:rsidR="00007DB8" w:rsidRPr="004E27B3" w:rsidRDefault="00007DB8" w:rsidP="004E27B3">
            <w:pPr>
              <w:jc w:val="center"/>
              <w:rPr>
                <w:rFonts w:ascii="Times New Roman" w:hAnsi="Times New Roman"/>
              </w:rPr>
            </w:pPr>
          </w:p>
          <w:p w:rsidR="00007DB8" w:rsidRPr="004E27B3" w:rsidRDefault="00007DB8" w:rsidP="004E27B3">
            <w:pPr>
              <w:jc w:val="center"/>
              <w:rPr>
                <w:rFonts w:ascii="Times New Roman" w:hAnsi="Times New Roman"/>
              </w:rPr>
            </w:pPr>
          </w:p>
          <w:p w:rsidR="00007DB8" w:rsidRPr="004E27B3" w:rsidRDefault="00007DB8" w:rsidP="004E27B3">
            <w:pPr>
              <w:jc w:val="center"/>
              <w:rPr>
                <w:rFonts w:ascii="Times New Roman" w:hAnsi="Times New Roman"/>
              </w:rPr>
            </w:pPr>
          </w:p>
          <w:p w:rsidR="00007DB8" w:rsidRPr="004E27B3" w:rsidRDefault="00007DB8" w:rsidP="004E27B3">
            <w:pPr>
              <w:jc w:val="center"/>
              <w:rPr>
                <w:rFonts w:ascii="Times New Roman" w:hAnsi="Times New Roman"/>
              </w:rPr>
            </w:pPr>
          </w:p>
          <w:p w:rsidR="00007DB8" w:rsidRPr="004E27B3" w:rsidRDefault="00007DB8" w:rsidP="004E27B3">
            <w:pPr>
              <w:jc w:val="center"/>
              <w:rPr>
                <w:rFonts w:ascii="Times New Roman" w:hAnsi="Times New Roman"/>
              </w:rPr>
            </w:pPr>
          </w:p>
          <w:p w:rsidR="00007DB8" w:rsidRPr="004E27B3" w:rsidRDefault="00007DB8" w:rsidP="004E27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4E27B3" w:rsidRDefault="00393AC9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 xml:space="preserve">1.жилой дом 2.жилой дом 3.зем.уч.ЛПХ 4. </w:t>
            </w:r>
            <w:proofErr w:type="spellStart"/>
            <w:r w:rsidRPr="004E27B3">
              <w:rPr>
                <w:rFonts w:ascii="Times New Roman" w:hAnsi="Times New Roman"/>
              </w:rPr>
              <w:t>зем.уч.ЛПХ</w:t>
            </w:r>
            <w:proofErr w:type="spellEnd"/>
            <w:r w:rsidRPr="004E27B3">
              <w:rPr>
                <w:rFonts w:ascii="Times New Roman" w:hAnsi="Times New Roman"/>
              </w:rPr>
              <w:t xml:space="preserve"> 5. с/х пай 1/31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96,3</w:t>
            </w:r>
          </w:p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55,7</w:t>
            </w:r>
          </w:p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 xml:space="preserve"> 3842</w:t>
            </w:r>
          </w:p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3187</w:t>
            </w:r>
          </w:p>
          <w:p w:rsidR="00335405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936622,0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Pr="004E27B3" w:rsidRDefault="00007DB8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0B629A" w:rsidRPr="004E27B3" w:rsidRDefault="00283E6B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007DB8" w:rsidRPr="004E27B3" w:rsidRDefault="00007DB8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007DB8" w:rsidRPr="004E27B3" w:rsidRDefault="00A94A85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007DB8" w:rsidRPr="004E27B3" w:rsidRDefault="00A94A85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9" w:rsidRPr="004E27B3" w:rsidRDefault="00393AC9" w:rsidP="004E27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7B3">
              <w:rPr>
                <w:rFonts w:ascii="Times New Roman" w:eastAsia="Times New Roman" w:hAnsi="Times New Roman"/>
                <w:lang w:eastAsia="ru-RU"/>
              </w:rPr>
              <w:t>ВАЗ 2110,</w:t>
            </w:r>
          </w:p>
          <w:p w:rsidR="00007DB8" w:rsidRPr="004E27B3" w:rsidRDefault="00393AC9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eastAsia="Times New Roman" w:hAnsi="Times New Roman"/>
                <w:lang w:eastAsia="ru-RU"/>
              </w:rPr>
              <w:t>ВАЗ Лада, ММВЗ (мотоцикл Минск)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3" w:rsidTr="004E27B3">
        <w:trPr>
          <w:trHeight w:val="69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4E27B3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4E27B3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259645,00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1.с/х пай 1/31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936622,0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4E27B3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128" w:rsidRDefault="005A5128">
      <w:bookmarkStart w:id="0" w:name="_GoBack"/>
      <w:bookmarkEnd w:id="0"/>
    </w:p>
    <w:sectPr w:rsidR="005A5128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10A0B"/>
    <w:rsid w:val="0002538F"/>
    <w:rsid w:val="000B629A"/>
    <w:rsid w:val="000F032E"/>
    <w:rsid w:val="00176B7A"/>
    <w:rsid w:val="00283E6B"/>
    <w:rsid w:val="00335405"/>
    <w:rsid w:val="00393AC9"/>
    <w:rsid w:val="003E7AB5"/>
    <w:rsid w:val="004E27B3"/>
    <w:rsid w:val="00574588"/>
    <w:rsid w:val="005776C3"/>
    <w:rsid w:val="00593F3D"/>
    <w:rsid w:val="005A5128"/>
    <w:rsid w:val="007E7BA8"/>
    <w:rsid w:val="00A3487F"/>
    <w:rsid w:val="00A94A85"/>
    <w:rsid w:val="00B530B4"/>
    <w:rsid w:val="00C560E7"/>
    <w:rsid w:val="00CB1BCD"/>
    <w:rsid w:val="00CD5CF0"/>
    <w:rsid w:val="00D76C8A"/>
    <w:rsid w:val="00D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9681"/>
  <w15:docId w15:val="{F74EA534-44D0-4984-80B2-8C4A460C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9BC9-AB66-4ECE-9C0D-CB3B4186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Пользователь Windows</cp:lastModifiedBy>
  <cp:revision>4</cp:revision>
  <dcterms:created xsi:type="dcterms:W3CDTF">2018-05-07T10:39:00Z</dcterms:created>
  <dcterms:modified xsi:type="dcterms:W3CDTF">2019-05-06T15:39:00Z</dcterms:modified>
</cp:coreProperties>
</file>