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6F" w:rsidRDefault="0014056F">
      <w:r w:rsidRPr="0014056F">
        <w:rPr>
          <w:rFonts w:ascii="Times New Roman" w:eastAsia="Times New Roman" w:hAnsi="Times New Roman"/>
          <w:noProof/>
          <w:sz w:val="30"/>
          <w:szCs w:val="20"/>
          <w:lang w:eastAsia="ru-RU"/>
        </w:rPr>
        <w:pict>
          <v:line id="Прямая соединительная линия 2" o:spid="_x0000_s1026" style="position:absolute;z-index:251659264;visibility:visible;mso-wrap-distance-top:-1e-4mm;mso-wrap-distance-bottom:-1e-4mm" from="3pt,88.8pt" to="478.4pt,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" o:allowincell="f" strokeweight="2.25pt"/>
        </w:pict>
      </w:r>
    </w:p>
    <w:tbl>
      <w:tblPr>
        <w:tblpPr w:leftFromText="180" w:rightFromText="180" w:bottomFromText="200" w:horzAnchor="margin" w:tblpX="-210" w:tblpY="-825"/>
        <w:tblW w:w="10065" w:type="dxa"/>
        <w:tblLayout w:type="fixed"/>
        <w:tblLook w:val="04A0"/>
      </w:tblPr>
      <w:tblGrid>
        <w:gridCol w:w="4309"/>
        <w:gridCol w:w="1439"/>
        <w:gridCol w:w="4317"/>
      </w:tblGrid>
      <w:tr w:rsidR="005315A0" w:rsidRPr="00ED4D42" w:rsidTr="009504A7">
        <w:tc>
          <w:tcPr>
            <w:tcW w:w="4309" w:type="dxa"/>
          </w:tcPr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5315A0" w:rsidRPr="005315A0" w:rsidRDefault="005315A0" w:rsidP="00ED4D4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Баш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k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ортостан Республика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/>
              </w:rPr>
              <w:t>h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>ы</w:t>
            </w:r>
          </w:p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31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 w:rsidRPr="005315A0">
              <w:rPr>
                <w:rFonts w:ascii="Century Bash" w:eastAsia="Times New Roman" w:hAnsi="Century Bash"/>
                <w:sz w:val="26"/>
                <w:szCs w:val="26"/>
              </w:rPr>
              <w:t xml:space="preserve"> районы 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муниципаль</w:t>
            </w:r>
            <w:r w:rsidR="001213C2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районыны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n</w:t>
            </w:r>
            <w:r w:rsidR="001213C2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Биш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k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</w:t>
            </w:r>
            <w:r w:rsidRPr="005315A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йы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н</w:t>
            </w:r>
          </w:p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ауыл советы ауыл</w:t>
            </w:r>
          </w:p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6"/>
                <w:lang w:eastAsia="ru-RU"/>
              </w:rPr>
            </w:pP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бил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м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val="en-US" w:eastAsia="ru-RU"/>
              </w:rPr>
              <w:t>eh</w:t>
            </w:r>
            <w:r w:rsidRPr="005315A0"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>е Советы</w:t>
            </w:r>
          </w:p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15A0" w:rsidRPr="005315A0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 w:rsidRPr="005315A0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drawing>
                <wp:inline distT="0" distB="0" distL="0" distR="0">
                  <wp:extent cx="9810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</w:tcPr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Совет Сельского поселения Бишкаинский сельсовет муниципального района Аургазинский район</w:t>
            </w:r>
          </w:p>
          <w:p w:rsidR="005315A0" w:rsidRPr="00ED4D42" w:rsidRDefault="001213C2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4D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Республики Башкортостан</w:t>
            </w:r>
          </w:p>
          <w:p w:rsidR="005315A0" w:rsidRPr="00ED4D42" w:rsidRDefault="005315A0" w:rsidP="00ED4D4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ED4D42" w:rsidRDefault="00ED4D42" w:rsidP="005315A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5315A0" w:rsidRPr="005315A0" w:rsidRDefault="005315A0" w:rsidP="005315A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15A0">
        <w:rPr>
          <w:rFonts w:ascii="Times New Roman" w:eastAsia="Times New Roman" w:hAnsi="Times New Roman"/>
          <w:sz w:val="27"/>
          <w:szCs w:val="27"/>
          <w:lang w:eastAsia="ru-RU"/>
        </w:rPr>
        <w:t>РЕШЕНИЕ</w:t>
      </w:r>
    </w:p>
    <w:p w:rsidR="005315A0" w:rsidRPr="005315A0" w:rsidRDefault="005315A0" w:rsidP="005315A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5315A0">
        <w:rPr>
          <w:rFonts w:ascii="Times New Roman" w:eastAsia="Times New Roman" w:hAnsi="Times New Roman"/>
          <w:sz w:val="27"/>
          <w:szCs w:val="27"/>
          <w:lang w:eastAsia="ru-RU"/>
        </w:rPr>
        <w:t>Совета сельского поселения Бишкаинский сельсовет муниципального района Аургазинский район  Республики Башкортостан</w:t>
      </w:r>
    </w:p>
    <w:p w:rsidR="005315A0" w:rsidRPr="005315A0" w:rsidRDefault="005315A0" w:rsidP="005315A0">
      <w:pPr>
        <w:spacing w:after="0" w:line="240" w:lineRule="auto"/>
        <w:ind w:right="-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D2FB9" w:rsidRPr="001213C2" w:rsidRDefault="004D2FB9" w:rsidP="004D2FB9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sz w:val="28"/>
          <w:szCs w:val="20"/>
          <w:lang w:eastAsia="ru-RU"/>
        </w:rPr>
      </w:pPr>
    </w:p>
    <w:p w:rsidR="0057298E" w:rsidRDefault="004D2FB9" w:rsidP="0057298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57298E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отмене  Решения  Совета  сельского поселения  Бишкаинский  сельсовет  муниципального района  Аургазинский  район  Республики  Башкортостан от  </w:t>
      </w:r>
      <w:r w:rsidR="0057298E" w:rsidRPr="0057298E">
        <w:rPr>
          <w:rFonts w:ascii="Times New Roman" w:eastAsia="Times New Roman" w:hAnsi="Times New Roman"/>
          <w:sz w:val="28"/>
          <w:szCs w:val="28"/>
          <w:lang w:eastAsia="ru-RU"/>
        </w:rPr>
        <w:t>31.05.2011</w:t>
      </w:r>
      <w:r w:rsidRPr="0057298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57298E" w:rsidRPr="0057298E">
        <w:rPr>
          <w:rFonts w:ascii="Times New Roman" w:eastAsia="Times New Roman" w:hAnsi="Times New Roman"/>
          <w:sz w:val="28"/>
          <w:szCs w:val="28"/>
          <w:lang w:eastAsia="ru-RU"/>
        </w:rPr>
        <w:t xml:space="preserve"> 34</w:t>
      </w:r>
      <w:r w:rsidR="001213C2" w:rsidRPr="00572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98E" w:rsidRPr="0057298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57298E" w:rsidRPr="0057298E">
        <w:rPr>
          <w:rFonts w:ascii="Times New Roman" w:hAnsi="Times New Roman"/>
          <w:bCs/>
          <w:iCs/>
          <w:sz w:val="28"/>
          <w:szCs w:val="28"/>
        </w:rPr>
        <w:t>Об утверждении</w:t>
      </w:r>
      <w:r w:rsidR="0057298E" w:rsidRPr="0057298E">
        <w:rPr>
          <w:rFonts w:ascii="Times New Roman" w:hAnsi="Times New Roman"/>
          <w:bCs/>
          <w:sz w:val="28"/>
          <w:szCs w:val="28"/>
        </w:rPr>
        <w:t xml:space="preserve"> </w:t>
      </w:r>
      <w:r w:rsidR="0057298E">
        <w:rPr>
          <w:rFonts w:ascii="Times New Roman" w:hAnsi="Times New Roman"/>
          <w:bCs/>
          <w:sz w:val="28"/>
          <w:szCs w:val="28"/>
        </w:rPr>
        <w:t>Положения</w:t>
      </w:r>
      <w:r w:rsidR="0057298E" w:rsidRPr="0057298E">
        <w:rPr>
          <w:rFonts w:ascii="Times New Roman" w:hAnsi="Times New Roman"/>
          <w:sz w:val="28"/>
          <w:szCs w:val="28"/>
        </w:rPr>
        <w:t xml:space="preserve"> </w:t>
      </w:r>
      <w:r w:rsidR="0057298E" w:rsidRPr="0057298E">
        <w:rPr>
          <w:rFonts w:ascii="Times New Roman" w:hAnsi="Times New Roman"/>
          <w:bCs/>
          <w:sz w:val="28"/>
          <w:szCs w:val="28"/>
        </w:rPr>
        <w:t xml:space="preserve">о порядке сбора и вывоза бытовых отходов и мусора на территории сельского поселения Бишкаинский сельсовет </w:t>
      </w:r>
      <w:r w:rsidR="0057298E" w:rsidRPr="0057298E">
        <w:rPr>
          <w:rFonts w:ascii="Times New Roman" w:hAnsi="Times New Roman"/>
          <w:bCs/>
          <w:iCs/>
          <w:sz w:val="28"/>
          <w:szCs w:val="28"/>
        </w:rPr>
        <w:t xml:space="preserve">муниципального района Аургазинский район </w:t>
      </w:r>
    </w:p>
    <w:p w:rsidR="001213C2" w:rsidRPr="0057298E" w:rsidRDefault="0057298E" w:rsidP="00572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7298E">
        <w:rPr>
          <w:rFonts w:ascii="Times New Roman" w:hAnsi="Times New Roman"/>
          <w:bCs/>
          <w:iCs/>
          <w:sz w:val="28"/>
          <w:szCs w:val="28"/>
        </w:rPr>
        <w:t>Республики Башкортостан</w:t>
      </w:r>
      <w:r w:rsidR="001213C2" w:rsidRPr="0057298E">
        <w:rPr>
          <w:rFonts w:ascii="Times New Roman" w:hAnsi="Times New Roman"/>
          <w:sz w:val="28"/>
          <w:szCs w:val="28"/>
        </w:rPr>
        <w:t>»</w:t>
      </w:r>
    </w:p>
    <w:p w:rsidR="004E6D3B" w:rsidRPr="005E019B" w:rsidRDefault="004E6D3B" w:rsidP="001213C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нормативных правовых актов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Совета</w:t>
      </w:r>
      <w:r w:rsidRPr="007A430C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муниципального района Аургазинский район Республики Башкортостан в соответствие с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Совет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 w:rsidR="004468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Аургазинский район Республики Башкортостан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решил:</w:t>
      </w:r>
    </w:p>
    <w:p w:rsidR="004D2FB9" w:rsidRPr="0057298E" w:rsidRDefault="004D2FB9" w:rsidP="0057298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Отменить Решение</w:t>
      </w:r>
      <w:r w:rsidRPr="00602358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Совета  сельского поселения  Бишкаинский  сельсовет  муниципального района  Аургазинский  район  Республики  Башкортостан </w:t>
      </w:r>
      <w:r w:rsidRPr="005E019B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298E" w:rsidRPr="0057298E">
        <w:rPr>
          <w:rFonts w:ascii="Times New Roman" w:eastAsia="Times New Roman" w:hAnsi="Times New Roman"/>
          <w:sz w:val="28"/>
          <w:szCs w:val="28"/>
          <w:lang w:eastAsia="ru-RU"/>
        </w:rPr>
        <w:t>31.05.2011 № 34 «</w:t>
      </w:r>
      <w:r w:rsidR="0057298E" w:rsidRPr="0057298E">
        <w:rPr>
          <w:rFonts w:ascii="Times New Roman" w:hAnsi="Times New Roman"/>
          <w:bCs/>
          <w:iCs/>
          <w:sz w:val="28"/>
          <w:szCs w:val="28"/>
        </w:rPr>
        <w:t>Об утверждении</w:t>
      </w:r>
      <w:r w:rsidR="0057298E" w:rsidRPr="0057298E">
        <w:rPr>
          <w:rFonts w:ascii="Times New Roman" w:hAnsi="Times New Roman"/>
          <w:bCs/>
          <w:sz w:val="28"/>
          <w:szCs w:val="28"/>
        </w:rPr>
        <w:t xml:space="preserve"> </w:t>
      </w:r>
      <w:r w:rsidR="0057298E">
        <w:rPr>
          <w:rFonts w:ascii="Times New Roman" w:hAnsi="Times New Roman"/>
          <w:bCs/>
          <w:sz w:val="28"/>
          <w:szCs w:val="28"/>
        </w:rPr>
        <w:t>Положения</w:t>
      </w:r>
      <w:r w:rsidR="0057298E" w:rsidRPr="0057298E">
        <w:rPr>
          <w:rFonts w:ascii="Times New Roman" w:hAnsi="Times New Roman"/>
          <w:sz w:val="28"/>
          <w:szCs w:val="28"/>
        </w:rPr>
        <w:t xml:space="preserve"> </w:t>
      </w:r>
      <w:r w:rsidR="0057298E" w:rsidRPr="0057298E">
        <w:rPr>
          <w:rFonts w:ascii="Times New Roman" w:hAnsi="Times New Roman"/>
          <w:bCs/>
          <w:sz w:val="28"/>
          <w:szCs w:val="28"/>
        </w:rPr>
        <w:t xml:space="preserve">о порядке сбора и вывоза бытовых отходов и мусора на территории сельского поселения Бишкаинский сельсовет </w:t>
      </w:r>
      <w:r w:rsidR="0057298E" w:rsidRPr="0057298E">
        <w:rPr>
          <w:rFonts w:ascii="Times New Roman" w:hAnsi="Times New Roman"/>
          <w:bCs/>
          <w:iCs/>
          <w:sz w:val="28"/>
          <w:szCs w:val="28"/>
        </w:rPr>
        <w:t>муниципального района Аургазинский район Республики Башкортостан</w:t>
      </w:r>
      <w:r w:rsidR="0057298E" w:rsidRPr="0057298E">
        <w:rPr>
          <w:rFonts w:ascii="Times New Roman" w:hAnsi="Times New Roman"/>
          <w:sz w:val="28"/>
          <w:szCs w:val="28"/>
        </w:rPr>
        <w:t>»</w:t>
      </w:r>
      <w:r w:rsidR="001213C2">
        <w:rPr>
          <w:rFonts w:ascii="Times New Roman" w:hAnsi="Times New Roman"/>
          <w:sz w:val="28"/>
          <w:szCs w:val="28"/>
        </w:rPr>
        <w:t>.</w:t>
      </w:r>
    </w:p>
    <w:p w:rsidR="004D2FB9" w:rsidRPr="006E54E1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Настоящее решение обнародовать в здании Администрации сельского поселения Бишкаинский сельсовет Администрации района и разместить на официальном сайте сельского поселения Бишкаинский сельсовет муниципального района Аургазинский район  Республики Башкортостан (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</w:rPr>
          <w:t>www.bishkain.ru</w:t>
        </w:r>
      </w:hyperlink>
      <w:r>
        <w:rPr>
          <w:rFonts w:ascii="Times New Roman" w:hAnsi="Times New Roman"/>
          <w:sz w:val="28"/>
          <w:szCs w:val="28"/>
        </w:rPr>
        <w:t>).</w:t>
      </w:r>
    </w:p>
    <w:p w:rsidR="004D2FB9" w:rsidRDefault="004D2FB9" w:rsidP="00121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 обнародования.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поселения 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 Евстафьев</w:t>
      </w:r>
    </w:p>
    <w:p w:rsidR="004D2FB9" w:rsidRDefault="004D2FB9" w:rsidP="004D2F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5315A0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с.Бишкаин</w:t>
      </w:r>
    </w:p>
    <w:p w:rsidR="005315A0" w:rsidRDefault="0057298E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1213C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 2020</w:t>
      </w:r>
      <w:r w:rsidR="005315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5315A0" w:rsidRDefault="005315A0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57298E">
        <w:rPr>
          <w:rFonts w:ascii="Times New Roman" w:eastAsia="Times New Roman" w:hAnsi="Times New Roman"/>
          <w:sz w:val="28"/>
          <w:szCs w:val="28"/>
          <w:lang w:eastAsia="ru-RU"/>
        </w:rPr>
        <w:t>108</w:t>
      </w: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1F8F" w:rsidRDefault="00601F8F" w:rsidP="004D2FB9">
      <w:pPr>
        <w:spacing w:after="0" w:line="240" w:lineRule="auto"/>
        <w:ind w:lef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F8F" w:rsidSect="00FC7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A98" w:rsidRDefault="00BD1A98" w:rsidP="007B5F49">
      <w:pPr>
        <w:spacing w:after="0" w:line="240" w:lineRule="auto"/>
      </w:pPr>
      <w:r>
        <w:separator/>
      </w:r>
    </w:p>
  </w:endnote>
  <w:endnote w:type="continuationSeparator" w:id="1">
    <w:p w:rsidR="00BD1A98" w:rsidRDefault="00BD1A98" w:rsidP="007B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A98" w:rsidRDefault="00BD1A98" w:rsidP="007B5F49">
      <w:pPr>
        <w:spacing w:after="0" w:line="240" w:lineRule="auto"/>
      </w:pPr>
      <w:r>
        <w:separator/>
      </w:r>
    </w:p>
  </w:footnote>
  <w:footnote w:type="continuationSeparator" w:id="1">
    <w:p w:rsidR="00BD1A98" w:rsidRDefault="00BD1A98" w:rsidP="007B5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1BAD"/>
    <w:rsid w:val="000239CC"/>
    <w:rsid w:val="00086EAE"/>
    <w:rsid w:val="001213C2"/>
    <w:rsid w:val="0012206D"/>
    <w:rsid w:val="0014056F"/>
    <w:rsid w:val="001B5F9F"/>
    <w:rsid w:val="001C5FF4"/>
    <w:rsid w:val="002A2235"/>
    <w:rsid w:val="002E456F"/>
    <w:rsid w:val="00341BAD"/>
    <w:rsid w:val="003A74E7"/>
    <w:rsid w:val="00446879"/>
    <w:rsid w:val="00462141"/>
    <w:rsid w:val="004D2FB9"/>
    <w:rsid w:val="004E6D3B"/>
    <w:rsid w:val="00507CAD"/>
    <w:rsid w:val="005315A0"/>
    <w:rsid w:val="0057298E"/>
    <w:rsid w:val="005A6408"/>
    <w:rsid w:val="00601F8F"/>
    <w:rsid w:val="00635865"/>
    <w:rsid w:val="006E3050"/>
    <w:rsid w:val="00755FBA"/>
    <w:rsid w:val="007A1FB1"/>
    <w:rsid w:val="007B5F49"/>
    <w:rsid w:val="00875318"/>
    <w:rsid w:val="008E4BC4"/>
    <w:rsid w:val="00916A02"/>
    <w:rsid w:val="00921B6F"/>
    <w:rsid w:val="00AF3D03"/>
    <w:rsid w:val="00BD052F"/>
    <w:rsid w:val="00BD1A98"/>
    <w:rsid w:val="00BE6DFD"/>
    <w:rsid w:val="00C10194"/>
    <w:rsid w:val="00D3167D"/>
    <w:rsid w:val="00EB08F3"/>
    <w:rsid w:val="00ED4D42"/>
    <w:rsid w:val="00FC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F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F49"/>
    <w:rPr>
      <w:rFonts w:ascii="Calibri" w:eastAsia="Calibri" w:hAnsi="Calibri" w:cs="Times New Roman"/>
    </w:rPr>
  </w:style>
  <w:style w:type="paragraph" w:styleId="aa">
    <w:name w:val="Body Text"/>
    <w:basedOn w:val="a"/>
    <w:link w:val="ab"/>
    <w:unhideWhenUsed/>
    <w:rsid w:val="0057298E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b">
    <w:name w:val="Основной текст Знак"/>
    <w:basedOn w:val="a0"/>
    <w:link w:val="aa"/>
    <w:rsid w:val="0057298E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D2FB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FB9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5F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B5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5F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ishka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</dc:creator>
  <cp:lastModifiedBy>User</cp:lastModifiedBy>
  <cp:revision>3</cp:revision>
  <cp:lastPrinted>2020-11-30T07:12:00Z</cp:lastPrinted>
  <dcterms:created xsi:type="dcterms:W3CDTF">2020-11-30T07:02:00Z</dcterms:created>
  <dcterms:modified xsi:type="dcterms:W3CDTF">2020-11-30T07:15:00Z</dcterms:modified>
</cp:coreProperties>
</file>