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57" w:rsidRPr="00A476EE" w:rsidRDefault="00B27E57" w:rsidP="00B2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 О К</w:t>
      </w:r>
    </w:p>
    <w:p w:rsidR="00B27E57" w:rsidRPr="00A476EE" w:rsidRDefault="00B27E57" w:rsidP="00B2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сельского поселения Бишкаинский сельсовет</w:t>
      </w:r>
    </w:p>
    <w:p w:rsidR="00B27E57" w:rsidRPr="00B27E57" w:rsidRDefault="00B27E57" w:rsidP="00B27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476E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>Аургазинский</w:t>
      </w:r>
      <w:proofErr w:type="spellEnd"/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76EE">
        <w:rPr>
          <w:rFonts w:ascii="Times New Roman" w:eastAsia="Times New Roman" w:hAnsi="Times New Roman" w:cs="Times New Roman"/>
          <w:b/>
          <w:bCs/>
          <w:sz w:val="28"/>
          <w:szCs w:val="28"/>
        </w:rPr>
        <w:t>28 созыв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5"/>
        <w:tblW w:w="0" w:type="auto"/>
        <w:tblLook w:val="04A0"/>
      </w:tblPr>
      <w:tblGrid>
        <w:gridCol w:w="2235"/>
        <w:gridCol w:w="3402"/>
        <w:gridCol w:w="6804"/>
        <w:gridCol w:w="2345"/>
      </w:tblGrid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  округов  по  населенным  пунктам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 Владимир Егорович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Центральная  д. 1 -  д. 39</w:t>
            </w:r>
            <w:r>
              <w:t>,</w:t>
            </w:r>
            <w:r w:rsidRPr="005D69BA">
              <w:t>ул. Центральная д. 4 -д. 34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 xml:space="preserve">ул.Сибирская д.12-д.16 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89373695969</w:t>
            </w: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Юрий Николаевич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Центральная  д. 39а - д. 51</w:t>
            </w:r>
            <w:r>
              <w:t>,</w:t>
            </w:r>
            <w:r w:rsidRPr="005D69BA">
              <w:t>ул. Центральная  д. 36 -д. 70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Сибирская д.1-д.11</w:t>
            </w:r>
            <w:r>
              <w:t xml:space="preserve">, </w:t>
            </w:r>
            <w:r w:rsidRPr="005D69BA">
              <w:t>х.Белогорский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89279533910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 Владимир Данилович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8- Марта  д.17 -    д. 33</w:t>
            </w:r>
            <w:r>
              <w:t xml:space="preserve">,  </w:t>
            </w:r>
            <w:r w:rsidRPr="005D69BA">
              <w:t>ул. 8- Марта  д. 38 -  д. 60</w:t>
            </w:r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 xml:space="preserve">ул. </w:t>
            </w:r>
            <w:proofErr w:type="spellStart"/>
            <w:r w:rsidRPr="005D69BA">
              <w:t>Камышлинская</w:t>
            </w:r>
            <w:proofErr w:type="spellEnd"/>
            <w:r w:rsidRPr="005D69BA">
              <w:t xml:space="preserve"> д. 18,20,22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Садовая</w:t>
            </w:r>
            <w:r>
              <w:t xml:space="preserve">, </w:t>
            </w:r>
            <w:r w:rsidRPr="005D69BA">
              <w:t>ул.Центральная  д.53 - 63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89374745009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Евстафьев Владимир Александрович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 xml:space="preserve">ул. </w:t>
            </w:r>
            <w:proofErr w:type="spellStart"/>
            <w:r w:rsidRPr="005D69BA">
              <w:t>Камышлинская</w:t>
            </w:r>
            <w:proofErr w:type="spellEnd"/>
            <w:r w:rsidRPr="005D69BA">
              <w:t xml:space="preserve">  д. 1 -</w:t>
            </w:r>
            <w:r>
              <w:t> </w:t>
            </w:r>
            <w:r w:rsidRPr="005D69BA">
              <w:t>д.19</w:t>
            </w:r>
            <w:r>
              <w:t xml:space="preserve">, </w:t>
            </w:r>
            <w:r w:rsidRPr="005D69BA">
              <w:t xml:space="preserve">ул. </w:t>
            </w:r>
            <w:proofErr w:type="spellStart"/>
            <w:r w:rsidRPr="005D69BA">
              <w:t>Камышлинская</w:t>
            </w:r>
            <w:proofErr w:type="spellEnd"/>
            <w:r w:rsidRPr="005D69BA">
              <w:t xml:space="preserve">  д. 2 - 16 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8 Марта  д. 2 -  д. 36</w:t>
            </w:r>
            <w:r>
              <w:t xml:space="preserve">,  </w:t>
            </w:r>
            <w:r w:rsidRPr="005D69BA">
              <w:t>ул.8 Марта  д.1 - д.15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89991319080</w:t>
            </w: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Николай Акимович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Кузнецкая  д. 1 -  д. 15</w:t>
            </w:r>
            <w:r>
              <w:t xml:space="preserve">, </w:t>
            </w:r>
            <w:r w:rsidRPr="005D69BA">
              <w:t>ул. Кузнецкая  д. 2 -  д. 20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Уральская</w:t>
            </w:r>
            <w:r>
              <w:t xml:space="preserve">, </w:t>
            </w:r>
            <w:r w:rsidRPr="005D69BA">
              <w:t xml:space="preserve">д. </w:t>
            </w:r>
            <w:proofErr w:type="spellStart"/>
            <w:r w:rsidRPr="005D69BA">
              <w:t>Поташевка</w:t>
            </w:r>
            <w:proofErr w:type="spellEnd"/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89279366090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Максимова Марина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Кузнецкая  д. 17 -   д. 31</w:t>
            </w:r>
            <w:r>
              <w:t xml:space="preserve">,  </w:t>
            </w:r>
            <w:r w:rsidRPr="005D69BA">
              <w:t>ул. Кузнецкая  д. 22 -   д.56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Центральная  д. 96 - д. 126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89271573349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 Николай Васильевич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Первомайская  д. 5 -</w:t>
            </w:r>
            <w:r>
              <w:t> </w:t>
            </w:r>
            <w:r w:rsidRPr="005D69BA">
              <w:t>д. 11</w:t>
            </w:r>
            <w:r>
              <w:t xml:space="preserve">, </w:t>
            </w:r>
            <w:r w:rsidRPr="005D69BA">
              <w:t>ул. Первомайская  д. 34 -</w:t>
            </w:r>
            <w:r>
              <w:t> </w:t>
            </w:r>
            <w:r w:rsidRPr="005D69BA">
              <w:t>д. 76</w:t>
            </w:r>
            <w:r>
              <w:t xml:space="preserve">,  </w:t>
            </w:r>
            <w:r w:rsidRPr="005D69BA">
              <w:t>ул. Кустарная</w:t>
            </w:r>
            <w:r>
              <w:t xml:space="preserve">,  </w:t>
            </w:r>
            <w:r w:rsidRPr="005D69BA">
              <w:t>ул.Центральная  д.84 –д. 94а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89374762145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Андрей Семенович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Пролетарская</w:t>
            </w:r>
            <w:r>
              <w:t xml:space="preserve">,    </w:t>
            </w:r>
            <w:r w:rsidRPr="005D69BA">
              <w:t>ул. Первомайская  д. 1 -   д. 3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Первомайская  д. 2 -   д. 32</w:t>
            </w:r>
          </w:p>
        </w:tc>
        <w:tc>
          <w:tcPr>
            <w:tcW w:w="2345" w:type="dxa"/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89373691414</w:t>
            </w:r>
          </w:p>
        </w:tc>
      </w:tr>
      <w:tr w:rsidR="00B27E57" w:rsidTr="005D69BA">
        <w:tc>
          <w:tcPr>
            <w:tcW w:w="2235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D69BA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 Юрий </w:t>
            </w:r>
          </w:p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</w:t>
            </w:r>
          </w:p>
        </w:tc>
        <w:tc>
          <w:tcPr>
            <w:tcW w:w="6804" w:type="dxa"/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Выездная</w:t>
            </w:r>
            <w:r>
              <w:t xml:space="preserve">, </w:t>
            </w:r>
            <w:r w:rsidRPr="005D69BA">
              <w:t>ул. Центральная  д. 65 -  д. 85</w:t>
            </w:r>
          </w:p>
          <w:p w:rsidR="005D69BA" w:rsidRPr="005D69BA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ул. Центральная  д. 72 -  д. 82</w:t>
            </w:r>
            <w:r>
              <w:t xml:space="preserve">, </w:t>
            </w:r>
            <w:r w:rsidRPr="005D69BA">
              <w:t>ул. Школьная</w:t>
            </w:r>
          </w:p>
          <w:p w:rsidR="00B27E57" w:rsidRPr="00A476EE" w:rsidRDefault="005D69BA" w:rsidP="005D69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69BA">
              <w:t>д.Белогорский</w:t>
            </w:r>
          </w:p>
        </w:tc>
        <w:tc>
          <w:tcPr>
            <w:tcW w:w="2345" w:type="dxa"/>
          </w:tcPr>
          <w:p w:rsidR="00B27E57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89173633735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rPr>
          <w:trHeight w:val="120"/>
        </w:trPr>
        <w:tc>
          <w:tcPr>
            <w:tcW w:w="2235" w:type="dxa"/>
            <w:tcBorders>
              <w:bottom w:val="single" w:sz="4" w:space="0" w:color="auto"/>
            </w:tcBorders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Луиза Николаевна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7E57" w:rsidRPr="00A476EE" w:rsidRDefault="00B27E57" w:rsidP="00B27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76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</w:t>
            </w:r>
          </w:p>
          <w:p w:rsidR="00B27E57" w:rsidRPr="00A476EE" w:rsidRDefault="00B27E57" w:rsidP="00A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89279213314</w:t>
            </w:r>
          </w:p>
          <w:p w:rsidR="00B27E57" w:rsidRPr="00A476EE" w:rsidRDefault="00B27E57" w:rsidP="00AA2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57" w:rsidTr="005D69BA">
        <w:trPr>
          <w:trHeight w:val="210"/>
        </w:trPr>
        <w:tc>
          <w:tcPr>
            <w:tcW w:w="2235" w:type="dxa"/>
            <w:tcBorders>
              <w:top w:val="single" w:sz="4" w:space="0" w:color="auto"/>
            </w:tcBorders>
          </w:tcPr>
          <w:p w:rsidR="00B27E57" w:rsidRDefault="00B27E57" w:rsidP="00A4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7E57" w:rsidRDefault="00B27E57" w:rsidP="00A4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27E57" w:rsidRDefault="00B27E57" w:rsidP="00A4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27E57" w:rsidRDefault="00B27E57" w:rsidP="00A47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7E57" w:rsidRDefault="00B27E57" w:rsidP="00A47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E57" w:rsidRDefault="00B27E57" w:rsidP="00A47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27E57" w:rsidSect="00B27E57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6EE"/>
    <w:rsid w:val="00092F44"/>
    <w:rsid w:val="000D3407"/>
    <w:rsid w:val="00536744"/>
    <w:rsid w:val="005D69BA"/>
    <w:rsid w:val="00697257"/>
    <w:rsid w:val="00A254F5"/>
    <w:rsid w:val="00A476EE"/>
    <w:rsid w:val="00B27E57"/>
    <w:rsid w:val="00C948AC"/>
    <w:rsid w:val="00E1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EE"/>
    <w:rPr>
      <w:b/>
      <w:bCs/>
    </w:rPr>
  </w:style>
  <w:style w:type="table" w:styleId="a5">
    <w:name w:val="Table Grid"/>
    <w:basedOn w:val="a1"/>
    <w:uiPriority w:val="59"/>
    <w:rsid w:val="00B27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2021-06-11T11:02:00Z</cp:lastPrinted>
  <dcterms:created xsi:type="dcterms:W3CDTF">2021-06-11T10:36:00Z</dcterms:created>
  <dcterms:modified xsi:type="dcterms:W3CDTF">2022-12-08T06:02:00Z</dcterms:modified>
</cp:coreProperties>
</file>